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82614" w14:textId="77777777" w:rsidR="00905190" w:rsidRDefault="0085253A" w:rsidP="00905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bookmarkStart w:id="0" w:name="_GoBack"/>
      <w:bookmarkEnd w:id="0"/>
      <w:r w:rsidRPr="000A07E8">
        <w:rPr>
          <w:rFonts w:ascii="Times New Roman" w:hAnsi="Times New Roman"/>
          <w:b/>
          <w:sz w:val="28"/>
          <w:szCs w:val="28"/>
          <w:lang w:val="pt-BR"/>
        </w:rPr>
        <w:t>DANH MỤC THIẾT BỊ ĐÀO TẠO</w:t>
      </w:r>
      <w:r w:rsidR="00E34209">
        <w:rPr>
          <w:rFonts w:ascii="Times New Roman" w:hAnsi="Times New Roman"/>
          <w:b/>
          <w:sz w:val="28"/>
          <w:szCs w:val="28"/>
          <w:lang w:val="pt-BR"/>
        </w:rPr>
        <w:t xml:space="preserve"> KỸ THUẬT </w:t>
      </w:r>
      <w:r w:rsidR="00905190">
        <w:rPr>
          <w:rFonts w:ascii="Times New Roman" w:hAnsi="Times New Roman"/>
          <w:b/>
          <w:sz w:val="28"/>
          <w:szCs w:val="28"/>
          <w:lang w:val="pt-BR"/>
        </w:rPr>
        <w:t>HÌNH ẢNH Y HỌC</w:t>
      </w:r>
    </w:p>
    <w:p w14:paraId="0D9E0EC8" w14:textId="665F5DA3" w:rsidR="0085253A" w:rsidRPr="000A07E8" w:rsidRDefault="00905190" w:rsidP="00905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TRÌNH ĐỘ</w:t>
      </w:r>
      <w:r w:rsidR="00FE6A90">
        <w:rPr>
          <w:rFonts w:ascii="Times New Roman" w:hAnsi="Times New Roman"/>
          <w:b/>
          <w:sz w:val="28"/>
          <w:szCs w:val="28"/>
          <w:lang w:val="pt-BR"/>
        </w:rPr>
        <w:t xml:space="preserve"> CAO ĐẲNG</w:t>
      </w:r>
    </w:p>
    <w:p w14:paraId="03A9B46D" w14:textId="77777777" w:rsidR="0049731B" w:rsidRPr="000A07E8" w:rsidRDefault="0049731B" w:rsidP="0049731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pt-BR"/>
        </w:rPr>
      </w:pPr>
      <w:r w:rsidRPr="000A07E8">
        <w:rPr>
          <w:rFonts w:ascii="Times New Roman" w:hAnsi="Times New Roman"/>
          <w:i/>
          <w:sz w:val="28"/>
          <w:szCs w:val="28"/>
          <w:lang w:val="pt-BR"/>
        </w:rPr>
        <w:t>(Kèm t</w:t>
      </w:r>
      <w:r w:rsidR="00F23D5F" w:rsidRPr="000A07E8">
        <w:rPr>
          <w:rFonts w:ascii="Times New Roman" w:hAnsi="Times New Roman"/>
          <w:i/>
          <w:sz w:val="28"/>
          <w:szCs w:val="28"/>
          <w:lang w:val="pt-BR"/>
        </w:rPr>
        <w:t>heo Biên bản kiểm tra ngày..............</w:t>
      </w:r>
      <w:r w:rsidR="000A07E8">
        <w:rPr>
          <w:rFonts w:ascii="Times New Roman" w:hAnsi="Times New Roman"/>
          <w:i/>
          <w:sz w:val="28"/>
          <w:szCs w:val="28"/>
          <w:lang w:val="pt-BR"/>
        </w:rPr>
        <w:t>/2021</w:t>
      </w:r>
      <w:r w:rsidRPr="000A07E8">
        <w:rPr>
          <w:rFonts w:ascii="Times New Roman" w:hAnsi="Times New Roman"/>
          <w:i/>
          <w:sz w:val="28"/>
          <w:szCs w:val="28"/>
          <w:lang w:val="pt-BR"/>
        </w:rPr>
        <w:t>)</w:t>
      </w:r>
    </w:p>
    <w:p w14:paraId="207B5BB1" w14:textId="77777777" w:rsidR="0049731B" w:rsidRPr="000A07E8" w:rsidRDefault="0049731B" w:rsidP="0049731B">
      <w:pPr>
        <w:spacing w:after="0" w:line="240" w:lineRule="auto"/>
        <w:rPr>
          <w:rFonts w:ascii="Times New Roman" w:hAnsi="Times New Roman"/>
          <w:i/>
          <w:sz w:val="24"/>
          <w:szCs w:val="24"/>
          <w:lang w:val="pt-BR"/>
        </w:rPr>
      </w:pPr>
      <w:r w:rsidRPr="000A07E8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</w:p>
    <w:p w14:paraId="37796194" w14:textId="77777777" w:rsidR="0049731B" w:rsidRPr="000A07E8" w:rsidRDefault="0049731B" w:rsidP="0049731B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46A14128" w14:textId="77777777" w:rsidR="0049731B" w:rsidRPr="000A07E8" w:rsidRDefault="0049731B" w:rsidP="00053EA7">
      <w:pPr>
        <w:spacing w:after="0" w:line="240" w:lineRule="auto"/>
        <w:rPr>
          <w:rFonts w:ascii="Times New Roman" w:hAnsi="Times New Roman"/>
          <w:b/>
          <w:sz w:val="28"/>
          <w:szCs w:val="28"/>
          <w:lang w:val="pt-BR"/>
        </w:rPr>
      </w:pPr>
      <w:r w:rsidRPr="000A07E8">
        <w:rPr>
          <w:rFonts w:ascii="Times New Roman" w:hAnsi="Times New Roman"/>
          <w:sz w:val="28"/>
          <w:szCs w:val="28"/>
          <w:lang w:val="pt-BR"/>
        </w:rPr>
        <w:t>Tên trường:</w:t>
      </w:r>
      <w:r w:rsidR="00CD2687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CD2687" w:rsidRPr="00CD2687">
        <w:rPr>
          <w:rFonts w:ascii="Times New Roman" w:hAnsi="Times New Roman"/>
          <w:b/>
          <w:sz w:val="28"/>
          <w:szCs w:val="28"/>
          <w:lang w:val="pt-BR"/>
        </w:rPr>
        <w:t>Trường</w:t>
      </w:r>
      <w:r w:rsidRPr="000A07E8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0B4DC9">
        <w:rPr>
          <w:rFonts w:ascii="Times New Roman" w:hAnsi="Times New Roman"/>
          <w:b/>
          <w:sz w:val="28"/>
          <w:szCs w:val="28"/>
          <w:lang w:val="pt-BR"/>
        </w:rPr>
        <w:t xml:space="preserve">Cao đẳng Y Khoa Hà Nội </w:t>
      </w:r>
    </w:p>
    <w:p w14:paraId="334D85EE" w14:textId="77777777" w:rsidR="0049731B" w:rsidRPr="000A07E8" w:rsidRDefault="0049731B" w:rsidP="00053EA7">
      <w:pPr>
        <w:spacing w:after="0" w:line="240" w:lineRule="auto"/>
        <w:rPr>
          <w:rFonts w:ascii="Times New Roman" w:hAnsi="Times New Roman"/>
          <w:i/>
          <w:sz w:val="28"/>
          <w:szCs w:val="28"/>
          <w:lang w:val="pt-BR"/>
        </w:rPr>
      </w:pPr>
      <w:r w:rsidRPr="000A07E8">
        <w:rPr>
          <w:rFonts w:ascii="Times New Roman" w:hAnsi="Times New Roman"/>
          <w:i/>
          <w:sz w:val="28"/>
          <w:szCs w:val="28"/>
          <w:lang w:val="pt-BR"/>
        </w:rPr>
        <w:t>Địa điểm kiểm tra: 267 Đường Ngọc Hồi, thị trấn Văn Điển, huyện Thanh Trì, Hà Nội</w:t>
      </w:r>
    </w:p>
    <w:p w14:paraId="4017D29A" w14:textId="77777777" w:rsidR="0085253A" w:rsidRPr="000A07E8" w:rsidRDefault="0085253A" w:rsidP="00053EA7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6CF7414C" w14:textId="77777777" w:rsidR="0085253A" w:rsidRPr="000A30CB" w:rsidRDefault="0085253A" w:rsidP="00053EA7">
      <w:pPr>
        <w:spacing w:after="0" w:line="360" w:lineRule="exact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0A30C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I.  CƠ SỞ VẬT CHẤT</w:t>
      </w:r>
    </w:p>
    <w:p w14:paraId="6490FB44" w14:textId="77777777" w:rsidR="0085253A" w:rsidRPr="000A30CB" w:rsidRDefault="0085253A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1. Giảng dạy lý thuyết</w:t>
      </w:r>
    </w:p>
    <w:p w14:paraId="290446E2" w14:textId="2FC695CB" w:rsidR="0085253A" w:rsidRPr="000A30CB" w:rsidRDefault="00FF56C7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- Số phòng học: 0</w:t>
      </w:r>
      <w:r w:rsidR="00DE2366">
        <w:rPr>
          <w:rFonts w:ascii="Times New Roman" w:hAnsi="Times New Roman"/>
          <w:color w:val="000000" w:themeColor="text1"/>
          <w:sz w:val="28"/>
          <w:szCs w:val="28"/>
          <w:lang w:val="pt-BR"/>
        </w:rPr>
        <w:t>3 p</w:t>
      </w:r>
      <w:r w:rsidR="0085253A"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hòng</w:t>
      </w:r>
    </w:p>
    <w:p w14:paraId="24200426" w14:textId="28FF1E2C" w:rsidR="0085253A" w:rsidRPr="000A30CB" w:rsidRDefault="00F678C8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- Tổng diện tích: 1</w:t>
      </w:r>
      <w:r w:rsidR="00D51464">
        <w:rPr>
          <w:rFonts w:ascii="Times New Roman" w:hAnsi="Times New Roman"/>
          <w:color w:val="000000" w:themeColor="text1"/>
          <w:sz w:val="28"/>
          <w:szCs w:val="28"/>
          <w:lang w:val="pt-BR"/>
        </w:rPr>
        <w:t>8</w:t>
      </w:r>
      <w:r w:rsid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0 </w:t>
      </w:r>
      <w:r w:rsidR="0085253A"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m</w:t>
      </w:r>
      <w:r w:rsidR="0085253A" w:rsidRPr="000A30CB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  <w:t>2</w:t>
      </w:r>
    </w:p>
    <w:p w14:paraId="7B4BFA8C" w14:textId="77777777" w:rsidR="0085253A" w:rsidRPr="000A30CB" w:rsidRDefault="0085253A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2. Giảng dạy thực hành</w:t>
      </w:r>
    </w:p>
    <w:p w14:paraId="2CD7B769" w14:textId="77777777" w:rsidR="0085253A" w:rsidRPr="000A30CB" w:rsidRDefault="0085253A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- Số phòng học:</w:t>
      </w:r>
      <w:r w:rsidR="00656F7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02</w:t>
      </w:r>
      <w:r w:rsid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phòng</w:t>
      </w:r>
    </w:p>
    <w:p w14:paraId="6AA3F602" w14:textId="77777777" w:rsidR="0085253A" w:rsidRPr="000A30CB" w:rsidRDefault="00656F75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- Tổng diện tích: 9</w:t>
      </w:r>
      <w:r w:rsidR="001D7D8D">
        <w:rPr>
          <w:rFonts w:ascii="Times New Roman" w:hAnsi="Times New Roman"/>
          <w:color w:val="000000" w:themeColor="text1"/>
          <w:sz w:val="28"/>
          <w:szCs w:val="28"/>
          <w:lang w:val="pt-BR"/>
        </w:rPr>
        <w:t>0</w:t>
      </w:r>
      <w:r w:rsid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="0085253A"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m</w:t>
      </w:r>
      <w:r w:rsidR="0085253A" w:rsidRPr="000A30CB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  <w:t>2</w:t>
      </w:r>
    </w:p>
    <w:p w14:paraId="2F2193C7" w14:textId="77777777" w:rsidR="0085253A" w:rsidRPr="000A30CB" w:rsidRDefault="0085253A" w:rsidP="00053EA7">
      <w:pPr>
        <w:spacing w:after="0" w:line="360" w:lineRule="exact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0A30C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II. THIẾT BỊ ĐÀO TẠO </w:t>
      </w:r>
    </w:p>
    <w:p w14:paraId="362F0618" w14:textId="77777777" w:rsidR="0085253A" w:rsidRPr="000A30CB" w:rsidRDefault="0085253A" w:rsidP="00053EA7">
      <w:pPr>
        <w:spacing w:after="0" w:line="360" w:lineRule="exact"/>
        <w:jc w:val="both"/>
        <w:rPr>
          <w:rFonts w:ascii="Times New Roman" w:hAnsi="Times New Roman"/>
          <w:i/>
          <w:color w:val="0D0D0D"/>
          <w:sz w:val="28"/>
          <w:szCs w:val="28"/>
          <w:lang w:val="pt-BR"/>
        </w:rPr>
      </w:pPr>
      <w:r w:rsidRPr="000A30CB">
        <w:rPr>
          <w:rFonts w:ascii="Times New Roman" w:hAnsi="Times New Roman"/>
          <w:i/>
          <w:color w:val="0D0D0D"/>
          <w:sz w:val="28"/>
          <w:szCs w:val="28"/>
          <w:lang w:val="pt-BR"/>
        </w:rPr>
        <w:t>(</w:t>
      </w:r>
      <w:r w:rsidRPr="000A30CB">
        <w:rPr>
          <w:rFonts w:ascii="Times New Roman" w:hAnsi="Times New Roman"/>
          <w:i/>
          <w:sz w:val="28"/>
          <w:szCs w:val="28"/>
          <w:lang w:val="pt-BR"/>
        </w:rPr>
        <w:t>Theo báo cáo của Nhà trường</w:t>
      </w:r>
      <w:r w:rsidRPr="000A30CB">
        <w:rPr>
          <w:rFonts w:ascii="Times New Roman" w:hAnsi="Times New Roman"/>
          <w:i/>
          <w:color w:val="0D0D0D"/>
          <w:sz w:val="28"/>
          <w:szCs w:val="28"/>
          <w:lang w:val="pt-BR"/>
        </w:rPr>
        <w:t>)</w:t>
      </w:r>
    </w:p>
    <w:p w14:paraId="4509A787" w14:textId="77777777" w:rsidR="0085253A" w:rsidRPr="000A30CB" w:rsidRDefault="0085253A" w:rsidP="00053EA7">
      <w:pPr>
        <w:spacing w:after="0" w:line="259" w:lineRule="auto"/>
        <w:rPr>
          <w:b/>
          <w:sz w:val="26"/>
          <w:szCs w:val="26"/>
          <w:lang w:val="pt-BR"/>
        </w:rPr>
      </w:pPr>
    </w:p>
    <w:tbl>
      <w:tblPr>
        <w:tblW w:w="10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14"/>
        <w:gridCol w:w="1017"/>
        <w:gridCol w:w="900"/>
        <w:gridCol w:w="720"/>
        <w:gridCol w:w="900"/>
        <w:gridCol w:w="900"/>
        <w:gridCol w:w="807"/>
      </w:tblGrid>
      <w:tr w:rsidR="0085253A" w:rsidRPr="0085253A" w14:paraId="6F784BFB" w14:textId="77777777" w:rsidTr="00FF56C7">
        <w:trPr>
          <w:tblHeader/>
        </w:trPr>
        <w:tc>
          <w:tcPr>
            <w:tcW w:w="709" w:type="dxa"/>
            <w:vMerge w:val="restart"/>
            <w:vAlign w:val="center"/>
          </w:tcPr>
          <w:p w14:paraId="1E6CB399" w14:textId="77777777" w:rsidR="0085253A" w:rsidRPr="0085253A" w:rsidRDefault="0085253A" w:rsidP="00003874">
            <w:pPr>
              <w:spacing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TT</w:t>
            </w:r>
          </w:p>
        </w:tc>
        <w:tc>
          <w:tcPr>
            <w:tcW w:w="4214" w:type="dxa"/>
            <w:vMerge w:val="restart"/>
            <w:vAlign w:val="center"/>
          </w:tcPr>
          <w:p w14:paraId="4B32A7FC" w14:textId="77777777" w:rsidR="0085253A" w:rsidRPr="0085253A" w:rsidRDefault="0085253A" w:rsidP="00003874">
            <w:pPr>
              <w:spacing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Tên dụng cụ, trang thiết bị</w:t>
            </w:r>
          </w:p>
        </w:tc>
        <w:tc>
          <w:tcPr>
            <w:tcW w:w="1017" w:type="dxa"/>
            <w:vMerge w:val="restart"/>
            <w:vAlign w:val="center"/>
          </w:tcPr>
          <w:p w14:paraId="7163393F" w14:textId="77777777"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ĐVT</w:t>
            </w:r>
          </w:p>
        </w:tc>
        <w:tc>
          <w:tcPr>
            <w:tcW w:w="900" w:type="dxa"/>
            <w:vMerge w:val="restart"/>
            <w:vAlign w:val="center"/>
          </w:tcPr>
          <w:p w14:paraId="069829C4" w14:textId="77777777"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Số lượng quy định</w:t>
            </w:r>
          </w:p>
        </w:tc>
        <w:tc>
          <w:tcPr>
            <w:tcW w:w="2520" w:type="dxa"/>
            <w:gridSpan w:val="3"/>
          </w:tcPr>
          <w:p w14:paraId="1686EBB1" w14:textId="77777777"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Thực tế kiểm tra</w:t>
            </w:r>
          </w:p>
        </w:tc>
        <w:tc>
          <w:tcPr>
            <w:tcW w:w="807" w:type="dxa"/>
            <w:vMerge w:val="restart"/>
            <w:vAlign w:val="center"/>
          </w:tcPr>
          <w:p w14:paraId="510CB493" w14:textId="77777777"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Ghi chú</w:t>
            </w:r>
          </w:p>
        </w:tc>
      </w:tr>
      <w:tr w:rsidR="0085253A" w:rsidRPr="0085253A" w14:paraId="473F5A1C" w14:textId="77777777" w:rsidTr="00FF56C7">
        <w:trPr>
          <w:tblHeader/>
        </w:trPr>
        <w:tc>
          <w:tcPr>
            <w:tcW w:w="709" w:type="dxa"/>
            <w:vMerge/>
            <w:vAlign w:val="center"/>
          </w:tcPr>
          <w:p w14:paraId="7507E18E" w14:textId="77777777" w:rsidR="0085253A" w:rsidRPr="0085253A" w:rsidRDefault="0085253A" w:rsidP="00003874">
            <w:pPr>
              <w:spacing w:after="120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214" w:type="dxa"/>
            <w:vMerge/>
            <w:vAlign w:val="center"/>
          </w:tcPr>
          <w:p w14:paraId="4A64EAB7" w14:textId="77777777" w:rsidR="0085253A" w:rsidRPr="0085253A" w:rsidRDefault="0085253A" w:rsidP="00003874">
            <w:pPr>
              <w:spacing w:after="120"/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017" w:type="dxa"/>
            <w:vMerge/>
            <w:vAlign w:val="center"/>
          </w:tcPr>
          <w:p w14:paraId="1C8D3823" w14:textId="77777777"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14:paraId="70AF5F65" w14:textId="77777777"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720" w:type="dxa"/>
            <w:vAlign w:val="center"/>
          </w:tcPr>
          <w:p w14:paraId="12EB86E0" w14:textId="77777777"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Đủ</w:t>
            </w:r>
          </w:p>
        </w:tc>
        <w:tc>
          <w:tcPr>
            <w:tcW w:w="900" w:type="dxa"/>
            <w:vAlign w:val="center"/>
          </w:tcPr>
          <w:p w14:paraId="70A2097A" w14:textId="77777777"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Không đủ</w:t>
            </w:r>
          </w:p>
          <w:p w14:paraId="13527FD0" w14:textId="77777777"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i/>
                <w:szCs w:val="26"/>
              </w:rPr>
            </w:pPr>
            <w:r w:rsidRPr="0085253A">
              <w:rPr>
                <w:rFonts w:ascii="Times New Roman" w:hAnsi="Times New Roman"/>
                <w:i/>
                <w:szCs w:val="26"/>
              </w:rPr>
              <w:t>(ghi SL thực tế)</w:t>
            </w:r>
          </w:p>
        </w:tc>
        <w:tc>
          <w:tcPr>
            <w:tcW w:w="900" w:type="dxa"/>
            <w:vAlign w:val="center"/>
          </w:tcPr>
          <w:p w14:paraId="5EFE1704" w14:textId="77777777"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Không có</w:t>
            </w:r>
          </w:p>
        </w:tc>
        <w:tc>
          <w:tcPr>
            <w:tcW w:w="807" w:type="dxa"/>
            <w:vMerge/>
            <w:vAlign w:val="center"/>
          </w:tcPr>
          <w:p w14:paraId="54C5E718" w14:textId="77777777"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85253A" w:rsidRPr="0017514D" w14:paraId="74A85E10" w14:textId="77777777" w:rsidTr="0085253A">
        <w:tc>
          <w:tcPr>
            <w:tcW w:w="709" w:type="dxa"/>
            <w:vAlign w:val="center"/>
          </w:tcPr>
          <w:p w14:paraId="6470CE91" w14:textId="77777777" w:rsidR="0085253A" w:rsidRPr="0085253A" w:rsidRDefault="0085253A" w:rsidP="00003874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  <w:r w:rsidRPr="0085253A"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>I</w:t>
            </w:r>
          </w:p>
        </w:tc>
        <w:tc>
          <w:tcPr>
            <w:tcW w:w="9458" w:type="dxa"/>
            <w:gridSpan w:val="7"/>
            <w:vAlign w:val="center"/>
          </w:tcPr>
          <w:p w14:paraId="56B18E2E" w14:textId="77777777" w:rsidR="0085253A" w:rsidRPr="005E2A95" w:rsidRDefault="005E2A95" w:rsidP="00003874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  <w:t>PHÒNG THỰC HÀNH</w:t>
            </w:r>
            <w:r w:rsidR="002232BB"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 xml:space="preserve"> GIẢI PHẪU, SINH LÝ </w:t>
            </w:r>
          </w:p>
        </w:tc>
      </w:tr>
      <w:tr w:rsidR="00783FF1" w:rsidRPr="006E245C" w14:paraId="178132FB" w14:textId="77777777" w:rsidTr="00FF56C7">
        <w:tc>
          <w:tcPr>
            <w:tcW w:w="709" w:type="dxa"/>
            <w:vAlign w:val="bottom"/>
          </w:tcPr>
          <w:p w14:paraId="7A2D8678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bookmarkStart w:id="1" w:name="_Hlk90328934"/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4214" w:type="dxa"/>
          </w:tcPr>
          <w:p w14:paraId="3F8C90C5" w14:textId="77777777"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 xương người cỡ chuẩn</w:t>
            </w:r>
          </w:p>
        </w:tc>
        <w:tc>
          <w:tcPr>
            <w:tcW w:w="1017" w:type="dxa"/>
          </w:tcPr>
          <w:p w14:paraId="0E9AB40E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14:paraId="5FFA326F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720" w:type="dxa"/>
          </w:tcPr>
          <w:p w14:paraId="1C6DB2C1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376F5534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524837B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24D4EC7D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076267DE" w14:textId="77777777" w:rsidTr="00FF56C7">
        <w:tc>
          <w:tcPr>
            <w:tcW w:w="709" w:type="dxa"/>
            <w:vAlign w:val="bottom"/>
          </w:tcPr>
          <w:p w14:paraId="528D8A2B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4214" w:type="dxa"/>
          </w:tcPr>
          <w:p w14:paraId="1AFA7C4C" w14:textId="77777777"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hộp sọ ( 7 phần)</w:t>
            </w:r>
          </w:p>
        </w:tc>
        <w:tc>
          <w:tcPr>
            <w:tcW w:w="1017" w:type="dxa"/>
          </w:tcPr>
          <w:p w14:paraId="167F3FEF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14:paraId="2AC482E0" w14:textId="77777777" w:rsidR="00783FF1" w:rsidRPr="008E3190" w:rsidRDefault="000A07E8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720" w:type="dxa"/>
          </w:tcPr>
          <w:p w14:paraId="4FDD970D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02F8B919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1AE1B2BA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5F92375A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1008823F" w14:textId="77777777" w:rsidTr="00FF56C7">
        <w:tc>
          <w:tcPr>
            <w:tcW w:w="709" w:type="dxa"/>
            <w:vAlign w:val="bottom"/>
          </w:tcPr>
          <w:p w14:paraId="65375FE6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4214" w:type="dxa"/>
          </w:tcPr>
          <w:p w14:paraId="1866F9DC" w14:textId="77777777"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cơ thể bán thân + nội tạng (13 phần )</w:t>
            </w:r>
          </w:p>
        </w:tc>
        <w:tc>
          <w:tcPr>
            <w:tcW w:w="1017" w:type="dxa"/>
          </w:tcPr>
          <w:p w14:paraId="418C37B3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14:paraId="3B41B282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720" w:type="dxa"/>
          </w:tcPr>
          <w:p w14:paraId="6269EEF4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1500FCA8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61E96FBA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53702356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3A1870C8" w14:textId="77777777" w:rsidTr="00FF56C7">
        <w:tc>
          <w:tcPr>
            <w:tcW w:w="709" w:type="dxa"/>
            <w:vAlign w:val="bottom"/>
          </w:tcPr>
          <w:p w14:paraId="317962DC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4214" w:type="dxa"/>
          </w:tcPr>
          <w:p w14:paraId="18D25FB3" w14:textId="77777777"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cơ thể bán thân hệ cơ (30 phần)</w:t>
            </w:r>
          </w:p>
        </w:tc>
        <w:tc>
          <w:tcPr>
            <w:tcW w:w="1017" w:type="dxa"/>
          </w:tcPr>
          <w:p w14:paraId="59AE1E55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14:paraId="07CE8796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720" w:type="dxa"/>
          </w:tcPr>
          <w:p w14:paraId="19343DC4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04324B7E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1886D899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0830256D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36C31C07" w14:textId="77777777" w:rsidTr="00FF56C7">
        <w:tc>
          <w:tcPr>
            <w:tcW w:w="709" w:type="dxa"/>
            <w:vAlign w:val="bottom"/>
          </w:tcPr>
          <w:p w14:paraId="56AB8C9C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4214" w:type="dxa"/>
          </w:tcPr>
          <w:p w14:paraId="0E3E225A" w14:textId="77777777"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hệ cơ bán thân có đầu (27 phần)</w:t>
            </w:r>
          </w:p>
        </w:tc>
        <w:tc>
          <w:tcPr>
            <w:tcW w:w="1017" w:type="dxa"/>
          </w:tcPr>
          <w:p w14:paraId="00B89CD5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14:paraId="45654B74" w14:textId="77777777" w:rsidR="00783FF1" w:rsidRPr="008E3190" w:rsidRDefault="000A07E8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720" w:type="dxa"/>
          </w:tcPr>
          <w:p w14:paraId="5A0C8432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2D385C6A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663E17B6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77208CB6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539A57CB" w14:textId="77777777" w:rsidTr="00FF56C7">
        <w:tc>
          <w:tcPr>
            <w:tcW w:w="709" w:type="dxa"/>
            <w:vAlign w:val="bottom"/>
          </w:tcPr>
          <w:p w14:paraId="76170065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4214" w:type="dxa"/>
          </w:tcPr>
          <w:p w14:paraId="6B772A4F" w14:textId="77777777"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ải phẫu bộ xương răng vĩnh viễn</w:t>
            </w:r>
          </w:p>
        </w:tc>
        <w:tc>
          <w:tcPr>
            <w:tcW w:w="1017" w:type="dxa"/>
          </w:tcPr>
          <w:p w14:paraId="559F1035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14:paraId="523DB6AA" w14:textId="77777777" w:rsidR="00783FF1" w:rsidRPr="008E3190" w:rsidRDefault="00656F75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14:paraId="249589CD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17D4427C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5074DB0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443C2D15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4EB2513A" w14:textId="77777777" w:rsidTr="00FF56C7">
        <w:tc>
          <w:tcPr>
            <w:tcW w:w="709" w:type="dxa"/>
            <w:vAlign w:val="bottom"/>
          </w:tcPr>
          <w:p w14:paraId="6326E66D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4214" w:type="dxa"/>
          </w:tcPr>
          <w:p w14:paraId="6662E213" w14:textId="77777777"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giải phẫu hệ cơ, xương, khớp chi trên</w:t>
            </w:r>
          </w:p>
        </w:tc>
        <w:tc>
          <w:tcPr>
            <w:tcW w:w="1017" w:type="dxa"/>
          </w:tcPr>
          <w:p w14:paraId="7A87E41E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14:paraId="4A473E58" w14:textId="77777777" w:rsidR="00783FF1" w:rsidRPr="008E3190" w:rsidRDefault="00656F75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14:paraId="2A2FA218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006A2A52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03E636BA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31CE341F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5BF370F0" w14:textId="77777777" w:rsidTr="00FF56C7">
        <w:tc>
          <w:tcPr>
            <w:tcW w:w="709" w:type="dxa"/>
            <w:vAlign w:val="bottom"/>
          </w:tcPr>
          <w:p w14:paraId="29E2EEF5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4214" w:type="dxa"/>
          </w:tcPr>
          <w:p w14:paraId="01F5F6BD" w14:textId="77777777"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giải phẫu hệ cơ, xương, khớp chi dưới</w:t>
            </w:r>
          </w:p>
        </w:tc>
        <w:tc>
          <w:tcPr>
            <w:tcW w:w="1017" w:type="dxa"/>
          </w:tcPr>
          <w:p w14:paraId="540759F2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14:paraId="391275FA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14:paraId="1444D93B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304E6501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A85B686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06B80062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62092D52" w14:textId="77777777" w:rsidTr="00FF56C7">
        <w:tc>
          <w:tcPr>
            <w:tcW w:w="709" w:type="dxa"/>
            <w:vAlign w:val="bottom"/>
          </w:tcPr>
          <w:p w14:paraId="25409004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9</w:t>
            </w:r>
          </w:p>
        </w:tc>
        <w:tc>
          <w:tcPr>
            <w:tcW w:w="4214" w:type="dxa"/>
          </w:tcPr>
          <w:p w14:paraId="38E1A15A" w14:textId="77777777"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giải phẫu hệ cơ, xương đầu-mặt-cổ</w:t>
            </w:r>
          </w:p>
        </w:tc>
        <w:tc>
          <w:tcPr>
            <w:tcW w:w="1017" w:type="dxa"/>
          </w:tcPr>
          <w:p w14:paraId="42F7C081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14:paraId="35A0E14B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14:paraId="77EFB835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27AD1C6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7CCE70F8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16D0C458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5295B229" w14:textId="77777777" w:rsidTr="00FF56C7">
        <w:tc>
          <w:tcPr>
            <w:tcW w:w="709" w:type="dxa"/>
            <w:vAlign w:val="bottom"/>
          </w:tcPr>
          <w:p w14:paraId="151C9C53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4214" w:type="dxa"/>
          </w:tcPr>
          <w:p w14:paraId="05A5E776" w14:textId="77777777"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giải phẫu răng và khớp cắn học</w:t>
            </w:r>
          </w:p>
        </w:tc>
        <w:tc>
          <w:tcPr>
            <w:tcW w:w="1017" w:type="dxa"/>
          </w:tcPr>
          <w:p w14:paraId="48AD3C09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14:paraId="38E4F884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14:paraId="431EB239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0BA81F7C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BCC854E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0022D017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392B6687" w14:textId="77777777" w:rsidTr="00FF56C7">
        <w:tc>
          <w:tcPr>
            <w:tcW w:w="709" w:type="dxa"/>
            <w:vAlign w:val="bottom"/>
          </w:tcPr>
          <w:p w14:paraId="53E0A463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11</w:t>
            </w:r>
          </w:p>
        </w:tc>
        <w:tc>
          <w:tcPr>
            <w:tcW w:w="4214" w:type="dxa"/>
          </w:tcPr>
          <w:p w14:paraId="6C0F5BDA" w14:textId="77777777"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giải phẫu tai mũi họng</w:t>
            </w:r>
          </w:p>
        </w:tc>
        <w:tc>
          <w:tcPr>
            <w:tcW w:w="1017" w:type="dxa"/>
          </w:tcPr>
          <w:p w14:paraId="2443BDFF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14:paraId="55DCA698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14:paraId="0CEFEF96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6BC70337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CD337E3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5E13D050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3F8C6BD4" w14:textId="77777777" w:rsidTr="00FF56C7">
        <w:tc>
          <w:tcPr>
            <w:tcW w:w="709" w:type="dxa"/>
            <w:vAlign w:val="bottom"/>
          </w:tcPr>
          <w:p w14:paraId="51091E3C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12</w:t>
            </w:r>
          </w:p>
        </w:tc>
        <w:tc>
          <w:tcPr>
            <w:tcW w:w="4214" w:type="dxa"/>
          </w:tcPr>
          <w:p w14:paraId="65D9D1CA" w14:textId="77777777"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mắt (phóng đại)</w:t>
            </w:r>
          </w:p>
        </w:tc>
        <w:tc>
          <w:tcPr>
            <w:tcW w:w="1017" w:type="dxa"/>
          </w:tcPr>
          <w:p w14:paraId="70522518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14:paraId="1A660D72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14:paraId="581E8E7A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274CC3C6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6FF5A85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4D40871E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539D3AC3" w14:textId="77777777" w:rsidTr="00FF56C7">
        <w:tc>
          <w:tcPr>
            <w:tcW w:w="709" w:type="dxa"/>
            <w:vAlign w:val="bottom"/>
          </w:tcPr>
          <w:p w14:paraId="09118D5E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13</w:t>
            </w:r>
          </w:p>
        </w:tc>
        <w:tc>
          <w:tcPr>
            <w:tcW w:w="4214" w:type="dxa"/>
          </w:tcPr>
          <w:p w14:paraId="01691177" w14:textId="77777777"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giải phẫu hệ thần kinh</w:t>
            </w:r>
          </w:p>
        </w:tc>
        <w:tc>
          <w:tcPr>
            <w:tcW w:w="1017" w:type="dxa"/>
          </w:tcPr>
          <w:p w14:paraId="36CFAC31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14:paraId="580DA2DA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14:paraId="1E2D5C57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D3C3299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196DEBE1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28FED77A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033EFA90" w14:textId="77777777" w:rsidTr="00FF56C7">
        <w:tc>
          <w:tcPr>
            <w:tcW w:w="709" w:type="dxa"/>
            <w:vAlign w:val="bottom"/>
          </w:tcPr>
          <w:p w14:paraId="51E423B4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14</w:t>
            </w:r>
          </w:p>
        </w:tc>
        <w:tc>
          <w:tcPr>
            <w:tcW w:w="4214" w:type="dxa"/>
          </w:tcPr>
          <w:p w14:paraId="383A9A91" w14:textId="77777777"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Tranh giải phẫu các loại</w:t>
            </w:r>
          </w:p>
        </w:tc>
        <w:tc>
          <w:tcPr>
            <w:tcW w:w="1017" w:type="dxa"/>
          </w:tcPr>
          <w:p w14:paraId="3B486EEA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14:paraId="64D3D05C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720" w:type="dxa"/>
          </w:tcPr>
          <w:p w14:paraId="2CED52F5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27944C4F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7F403B3A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5E2D19AD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4A727CC5" w14:textId="77777777" w:rsidTr="00FF56C7">
        <w:tc>
          <w:tcPr>
            <w:tcW w:w="709" w:type="dxa"/>
            <w:vAlign w:val="bottom"/>
          </w:tcPr>
          <w:p w14:paraId="221F0B54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15</w:t>
            </w:r>
          </w:p>
        </w:tc>
        <w:tc>
          <w:tcPr>
            <w:tcW w:w="4214" w:type="dxa"/>
          </w:tcPr>
          <w:p w14:paraId="1C026505" w14:textId="77777777" w:rsidR="00783FF1" w:rsidRPr="006E245C" w:rsidRDefault="00783FF1" w:rsidP="0000387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Tranh giải phẫu cơ đầu mặt cổ</w:t>
            </w:r>
          </w:p>
        </w:tc>
        <w:tc>
          <w:tcPr>
            <w:tcW w:w="1017" w:type="dxa"/>
          </w:tcPr>
          <w:p w14:paraId="22EA3095" w14:textId="77777777" w:rsidR="00783FF1" w:rsidRPr="006E245C" w:rsidRDefault="00783FF1" w:rsidP="005C5647">
            <w:pPr>
              <w:spacing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Tờ</w:t>
            </w:r>
          </w:p>
        </w:tc>
        <w:tc>
          <w:tcPr>
            <w:tcW w:w="900" w:type="dxa"/>
          </w:tcPr>
          <w:p w14:paraId="0D568DB6" w14:textId="77777777" w:rsidR="00783FF1" w:rsidRPr="006E245C" w:rsidRDefault="00783FF1" w:rsidP="005C5647">
            <w:pPr>
              <w:spacing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</w:tcPr>
          <w:p w14:paraId="4C8740D4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7BCEEA51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C001571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3A437F2C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1B70334D" w14:textId="77777777" w:rsidTr="003B358E">
        <w:tc>
          <w:tcPr>
            <w:tcW w:w="709" w:type="dxa"/>
            <w:vAlign w:val="bottom"/>
          </w:tcPr>
          <w:p w14:paraId="25297DD7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16</w:t>
            </w:r>
          </w:p>
        </w:tc>
        <w:tc>
          <w:tcPr>
            <w:tcW w:w="4214" w:type="dxa"/>
            <w:vAlign w:val="center"/>
          </w:tcPr>
          <w:p w14:paraId="43CD66A4" w14:textId="77777777" w:rsidR="00783FF1" w:rsidRPr="00760B56" w:rsidRDefault="00783FF1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Bồn rửa dụng cụ</w:t>
            </w:r>
          </w:p>
        </w:tc>
        <w:tc>
          <w:tcPr>
            <w:tcW w:w="1017" w:type="dxa"/>
            <w:vAlign w:val="center"/>
          </w:tcPr>
          <w:p w14:paraId="39E76AA2" w14:textId="77777777" w:rsidR="00783FF1" w:rsidRPr="00760B56" w:rsidRDefault="00783FF1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Chiếc</w:t>
            </w:r>
          </w:p>
        </w:tc>
        <w:tc>
          <w:tcPr>
            <w:tcW w:w="900" w:type="dxa"/>
            <w:vAlign w:val="center"/>
          </w:tcPr>
          <w:p w14:paraId="7DF2A682" w14:textId="77777777" w:rsidR="00783FF1" w:rsidRPr="00760B56" w:rsidRDefault="00783FF1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</w:tcPr>
          <w:p w14:paraId="60EACB60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2A890F59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671E8B44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19D1A9EA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4FB81B68" w14:textId="77777777" w:rsidTr="003B358E">
        <w:tc>
          <w:tcPr>
            <w:tcW w:w="709" w:type="dxa"/>
            <w:vAlign w:val="bottom"/>
          </w:tcPr>
          <w:p w14:paraId="3A6CDAC7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17</w:t>
            </w:r>
          </w:p>
        </w:tc>
        <w:tc>
          <w:tcPr>
            <w:tcW w:w="4214" w:type="dxa"/>
            <w:vAlign w:val="center"/>
          </w:tcPr>
          <w:p w14:paraId="7D11DAE8" w14:textId="77777777" w:rsidR="00783FF1" w:rsidRPr="00760B56" w:rsidRDefault="00783FF1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Găng tay vô khuẩn</w:t>
            </w:r>
          </w:p>
        </w:tc>
        <w:tc>
          <w:tcPr>
            <w:tcW w:w="1017" w:type="dxa"/>
            <w:vAlign w:val="center"/>
          </w:tcPr>
          <w:p w14:paraId="3107F596" w14:textId="77777777" w:rsidR="00783FF1" w:rsidRPr="00760B56" w:rsidRDefault="00783FF1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Hộp</w:t>
            </w:r>
          </w:p>
        </w:tc>
        <w:tc>
          <w:tcPr>
            <w:tcW w:w="900" w:type="dxa"/>
            <w:vAlign w:val="center"/>
          </w:tcPr>
          <w:p w14:paraId="19654659" w14:textId="77777777" w:rsidR="00783FF1" w:rsidRPr="00760B56" w:rsidRDefault="00783FF1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20" w:type="dxa"/>
          </w:tcPr>
          <w:p w14:paraId="5D48896A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2CC937B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3D42A5B5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40DBEA4B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0BF772A0" w14:textId="77777777" w:rsidTr="00FF56C7">
        <w:tc>
          <w:tcPr>
            <w:tcW w:w="709" w:type="dxa"/>
            <w:vAlign w:val="bottom"/>
          </w:tcPr>
          <w:p w14:paraId="65004EA7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18</w:t>
            </w:r>
          </w:p>
        </w:tc>
        <w:tc>
          <w:tcPr>
            <w:tcW w:w="4214" w:type="dxa"/>
          </w:tcPr>
          <w:p w14:paraId="57D64FC2" w14:textId="77777777" w:rsidR="00783FF1" w:rsidRPr="006E245C" w:rsidRDefault="00783FF1" w:rsidP="0000387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Mô hình da, cơ mặt</w:t>
            </w:r>
          </w:p>
        </w:tc>
        <w:tc>
          <w:tcPr>
            <w:tcW w:w="1017" w:type="dxa"/>
          </w:tcPr>
          <w:p w14:paraId="53BE9F51" w14:textId="77777777" w:rsidR="00783FF1" w:rsidRPr="006E245C" w:rsidRDefault="00783FF1" w:rsidP="005C5647">
            <w:pPr>
              <w:spacing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900" w:type="dxa"/>
          </w:tcPr>
          <w:p w14:paraId="52F2B819" w14:textId="77777777" w:rsidR="00783FF1" w:rsidRPr="006E245C" w:rsidRDefault="00783FF1" w:rsidP="005C5647">
            <w:pPr>
              <w:spacing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</w:tcPr>
          <w:p w14:paraId="448D7079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0120A030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5BADF6D3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3BE2EEFF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2C0AC444" w14:textId="77777777" w:rsidTr="003B358E">
        <w:tc>
          <w:tcPr>
            <w:tcW w:w="709" w:type="dxa"/>
            <w:vAlign w:val="bottom"/>
          </w:tcPr>
          <w:p w14:paraId="2EF50A44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19</w:t>
            </w:r>
          </w:p>
        </w:tc>
        <w:tc>
          <w:tcPr>
            <w:tcW w:w="4214" w:type="dxa"/>
            <w:vAlign w:val="center"/>
          </w:tcPr>
          <w:p w14:paraId="099797A4" w14:textId="77777777" w:rsidR="00783FF1" w:rsidRPr="00760B56" w:rsidRDefault="00783FF1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Ghế xoay inox</w:t>
            </w:r>
          </w:p>
        </w:tc>
        <w:tc>
          <w:tcPr>
            <w:tcW w:w="1017" w:type="dxa"/>
            <w:vAlign w:val="center"/>
          </w:tcPr>
          <w:p w14:paraId="17A12641" w14:textId="77777777" w:rsidR="00783FF1" w:rsidRPr="00760B56" w:rsidRDefault="00783FF1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Chiếc</w:t>
            </w:r>
          </w:p>
        </w:tc>
        <w:tc>
          <w:tcPr>
            <w:tcW w:w="900" w:type="dxa"/>
            <w:vAlign w:val="center"/>
          </w:tcPr>
          <w:p w14:paraId="1C453D85" w14:textId="77777777" w:rsidR="00783FF1" w:rsidRPr="00760B56" w:rsidRDefault="00656F75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14:paraId="2755C9BF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2129613B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B83DACA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1C6D66BB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34FB7F0E" w14:textId="77777777" w:rsidTr="003B358E">
        <w:tc>
          <w:tcPr>
            <w:tcW w:w="709" w:type="dxa"/>
            <w:vAlign w:val="bottom"/>
          </w:tcPr>
          <w:p w14:paraId="34181E40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4214" w:type="dxa"/>
            <w:vAlign w:val="center"/>
          </w:tcPr>
          <w:p w14:paraId="1C4D43E9" w14:textId="77777777" w:rsidR="00783FF1" w:rsidRPr="00760B56" w:rsidRDefault="00783FF1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Mô hình cơ quan thị giác, mũi, tai</w:t>
            </w:r>
          </w:p>
        </w:tc>
        <w:tc>
          <w:tcPr>
            <w:tcW w:w="1017" w:type="dxa"/>
            <w:vAlign w:val="center"/>
          </w:tcPr>
          <w:p w14:paraId="5B330022" w14:textId="77777777" w:rsidR="00783FF1" w:rsidRPr="00760B56" w:rsidRDefault="005C5647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00" w:type="dxa"/>
            <w:vAlign w:val="center"/>
          </w:tcPr>
          <w:p w14:paraId="4E9904EC" w14:textId="77777777" w:rsidR="00783FF1" w:rsidRPr="00760B56" w:rsidRDefault="005C5647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5F5EB324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F0B4B03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7F49913F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445611F3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468AF0C0" w14:textId="77777777" w:rsidTr="003B358E">
        <w:tc>
          <w:tcPr>
            <w:tcW w:w="709" w:type="dxa"/>
            <w:vAlign w:val="bottom"/>
          </w:tcPr>
          <w:p w14:paraId="2F460584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21</w:t>
            </w:r>
          </w:p>
        </w:tc>
        <w:tc>
          <w:tcPr>
            <w:tcW w:w="4214" w:type="dxa"/>
            <w:vAlign w:val="center"/>
          </w:tcPr>
          <w:p w14:paraId="2C4E7318" w14:textId="77777777" w:rsidR="00783FF1" w:rsidRPr="00760B56" w:rsidRDefault="00783FF1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Thau đựng nước rửa mặt nhỏ</w:t>
            </w:r>
          </w:p>
        </w:tc>
        <w:tc>
          <w:tcPr>
            <w:tcW w:w="1017" w:type="dxa"/>
            <w:vAlign w:val="center"/>
          </w:tcPr>
          <w:p w14:paraId="58A226E6" w14:textId="77777777" w:rsidR="00783FF1" w:rsidRPr="00760B56" w:rsidRDefault="00783FF1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Chiếc</w:t>
            </w:r>
          </w:p>
        </w:tc>
        <w:tc>
          <w:tcPr>
            <w:tcW w:w="900" w:type="dxa"/>
            <w:vAlign w:val="center"/>
          </w:tcPr>
          <w:p w14:paraId="5FBB34D2" w14:textId="77777777" w:rsidR="00783FF1" w:rsidRPr="00760B56" w:rsidRDefault="00783FF1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2BE65261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3DF310E8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30DC5A91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108B2EB1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bookmarkEnd w:id="1"/>
      <w:tr w:rsidR="00700D76" w:rsidRPr="006E245C" w14:paraId="76C5A9F7" w14:textId="77777777" w:rsidTr="004F0B85">
        <w:trPr>
          <w:trHeight w:val="566"/>
        </w:trPr>
        <w:tc>
          <w:tcPr>
            <w:tcW w:w="709" w:type="dxa"/>
          </w:tcPr>
          <w:p w14:paraId="5B42D548" w14:textId="1DBEE213" w:rsidR="00700D76" w:rsidRPr="006E245C" w:rsidRDefault="00700D76" w:rsidP="00003874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458" w:type="dxa"/>
            <w:gridSpan w:val="7"/>
          </w:tcPr>
          <w:p w14:paraId="09E023AF" w14:textId="019FF8F7" w:rsidR="00700D76" w:rsidRPr="006E245C" w:rsidRDefault="00700D76" w:rsidP="00700D76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PHÒNG THỰC HÀNH SIÊU ÂM</w:t>
            </w:r>
          </w:p>
        </w:tc>
      </w:tr>
      <w:tr w:rsidR="00700D76" w:rsidRPr="006E245C" w14:paraId="113D1488" w14:textId="77777777" w:rsidTr="00832E48">
        <w:tc>
          <w:tcPr>
            <w:tcW w:w="709" w:type="dxa"/>
            <w:vAlign w:val="center"/>
          </w:tcPr>
          <w:p w14:paraId="2AA5A530" w14:textId="2C152867" w:rsidR="00700D76" w:rsidRPr="006E245C" w:rsidRDefault="00700D76" w:rsidP="00003874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bottom"/>
          </w:tcPr>
          <w:p w14:paraId="2FBEDCCF" w14:textId="39520E6B" w:rsidR="00700D76" w:rsidRPr="006E245C" w:rsidRDefault="00700D76" w:rsidP="00700D76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Máy tính để bàn màn LCD</w:t>
            </w:r>
          </w:p>
        </w:tc>
        <w:tc>
          <w:tcPr>
            <w:tcW w:w="1017" w:type="dxa"/>
            <w:vAlign w:val="bottom"/>
          </w:tcPr>
          <w:p w14:paraId="4829B7C8" w14:textId="1BFFEFA5" w:rsidR="00700D76" w:rsidRPr="006E245C" w:rsidRDefault="00700D76" w:rsidP="00003874">
            <w:pPr>
              <w:spacing w:after="12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bộ</w:t>
            </w:r>
          </w:p>
        </w:tc>
        <w:tc>
          <w:tcPr>
            <w:tcW w:w="900" w:type="dxa"/>
            <w:vAlign w:val="bottom"/>
          </w:tcPr>
          <w:p w14:paraId="037C518C" w14:textId="44995F70" w:rsidR="00700D76" w:rsidRPr="006E245C" w:rsidRDefault="00700D76" w:rsidP="00003874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53510BD3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14:paraId="673F7EAF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14:paraId="09EBE209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807" w:type="dxa"/>
          </w:tcPr>
          <w:p w14:paraId="394B1A4F" w14:textId="77777777" w:rsidR="00700D76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700D76" w:rsidRPr="006E245C" w14:paraId="0F12A5E1" w14:textId="77777777" w:rsidTr="00832E48">
        <w:tc>
          <w:tcPr>
            <w:tcW w:w="709" w:type="dxa"/>
            <w:vAlign w:val="center"/>
          </w:tcPr>
          <w:p w14:paraId="7EC667A1" w14:textId="597267C0" w:rsidR="00700D76" w:rsidRPr="008F578D" w:rsidRDefault="00700D76" w:rsidP="0000387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4" w:type="dxa"/>
            <w:vAlign w:val="bottom"/>
          </w:tcPr>
          <w:p w14:paraId="1C8293F9" w14:textId="150327BD" w:rsidR="00700D76" w:rsidRPr="008F578D" w:rsidRDefault="00700D76" w:rsidP="00700D7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Điều hòa Panasonic 18000BTU</w:t>
            </w:r>
          </w:p>
        </w:tc>
        <w:tc>
          <w:tcPr>
            <w:tcW w:w="1017" w:type="dxa"/>
            <w:vAlign w:val="bottom"/>
          </w:tcPr>
          <w:p w14:paraId="587378B8" w14:textId="35184238" w:rsidR="00700D76" w:rsidRPr="008F578D" w:rsidRDefault="00700D76" w:rsidP="00003874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chiếc</w:t>
            </w:r>
          </w:p>
        </w:tc>
        <w:tc>
          <w:tcPr>
            <w:tcW w:w="900" w:type="dxa"/>
            <w:vAlign w:val="bottom"/>
          </w:tcPr>
          <w:p w14:paraId="60EB0CB3" w14:textId="7EB13FE6" w:rsidR="00700D76" w:rsidRPr="008F578D" w:rsidRDefault="00700D76" w:rsidP="00003874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34531169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14:paraId="71CFAF93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14:paraId="478F90B7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807" w:type="dxa"/>
          </w:tcPr>
          <w:p w14:paraId="69AF8F20" w14:textId="77777777" w:rsidR="00700D76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700D76" w:rsidRPr="006E245C" w14:paraId="06EC1203" w14:textId="77777777" w:rsidTr="00832E48">
        <w:tc>
          <w:tcPr>
            <w:tcW w:w="709" w:type="dxa"/>
            <w:vAlign w:val="center"/>
          </w:tcPr>
          <w:p w14:paraId="6D6E17C3" w14:textId="297BBAFB" w:rsidR="00700D76" w:rsidRPr="008F578D" w:rsidRDefault="00700D76" w:rsidP="0000387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14" w:type="dxa"/>
            <w:vAlign w:val="bottom"/>
          </w:tcPr>
          <w:p w14:paraId="33927D0A" w14:textId="0AC10A60" w:rsidR="00700D76" w:rsidRPr="008F578D" w:rsidRDefault="00700D76" w:rsidP="00700D7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Máy in màu  HP -LaseJet CP1025</w:t>
            </w:r>
          </w:p>
        </w:tc>
        <w:tc>
          <w:tcPr>
            <w:tcW w:w="1017" w:type="dxa"/>
            <w:vAlign w:val="bottom"/>
          </w:tcPr>
          <w:p w14:paraId="15D3C360" w14:textId="2AB7BA86" w:rsidR="00700D76" w:rsidRPr="008F578D" w:rsidRDefault="00700D76" w:rsidP="00003874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chiếc</w:t>
            </w:r>
          </w:p>
        </w:tc>
        <w:tc>
          <w:tcPr>
            <w:tcW w:w="900" w:type="dxa"/>
            <w:vAlign w:val="bottom"/>
          </w:tcPr>
          <w:p w14:paraId="77FAEC13" w14:textId="657B829D" w:rsidR="00700D76" w:rsidRPr="008F578D" w:rsidRDefault="00700D76" w:rsidP="00003874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703F8990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14:paraId="508D5279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14:paraId="58A1BADB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807" w:type="dxa"/>
          </w:tcPr>
          <w:p w14:paraId="4F8A47AA" w14:textId="77777777" w:rsidR="00700D76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700D76" w:rsidRPr="006E245C" w14:paraId="7959E0FE" w14:textId="77777777" w:rsidTr="00832E48">
        <w:tc>
          <w:tcPr>
            <w:tcW w:w="709" w:type="dxa"/>
            <w:vAlign w:val="center"/>
          </w:tcPr>
          <w:p w14:paraId="023C6AEF" w14:textId="0819708E" w:rsidR="00700D76" w:rsidRPr="008F578D" w:rsidRDefault="00700D76" w:rsidP="0000387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14" w:type="dxa"/>
            <w:vAlign w:val="bottom"/>
          </w:tcPr>
          <w:p w14:paraId="62DEFC8F" w14:textId="52FFA9DD" w:rsidR="00700D76" w:rsidRPr="008F578D" w:rsidRDefault="00700D76" w:rsidP="00700D7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ổn áp LIOA 5KVA (dải hẹp)</w:t>
            </w:r>
          </w:p>
        </w:tc>
        <w:tc>
          <w:tcPr>
            <w:tcW w:w="1017" w:type="dxa"/>
            <w:vAlign w:val="bottom"/>
          </w:tcPr>
          <w:p w14:paraId="1F8BDA76" w14:textId="3524588E" w:rsidR="00700D76" w:rsidRPr="008F578D" w:rsidRDefault="00700D76" w:rsidP="00003874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chiếc</w:t>
            </w:r>
          </w:p>
        </w:tc>
        <w:tc>
          <w:tcPr>
            <w:tcW w:w="900" w:type="dxa"/>
            <w:vAlign w:val="bottom"/>
          </w:tcPr>
          <w:p w14:paraId="5348A98C" w14:textId="4E660E2F" w:rsidR="00700D76" w:rsidRPr="008F578D" w:rsidRDefault="00700D76" w:rsidP="00003874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259D410B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14:paraId="1CD50D07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14:paraId="34618AB4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807" w:type="dxa"/>
          </w:tcPr>
          <w:p w14:paraId="1D12E7F8" w14:textId="77777777" w:rsidR="00700D76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700D76" w:rsidRPr="006E245C" w14:paraId="1A9B22A6" w14:textId="77777777" w:rsidTr="00832E48">
        <w:tc>
          <w:tcPr>
            <w:tcW w:w="709" w:type="dxa"/>
            <w:vAlign w:val="center"/>
          </w:tcPr>
          <w:p w14:paraId="6EFD117A" w14:textId="4C8D017C" w:rsidR="00700D76" w:rsidRPr="008F578D" w:rsidRDefault="00700D76" w:rsidP="0000387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14" w:type="dxa"/>
            <w:vAlign w:val="bottom"/>
          </w:tcPr>
          <w:p w14:paraId="7D9458D2" w14:textId="587EE150" w:rsidR="00700D76" w:rsidRPr="008F578D" w:rsidRDefault="00700D76" w:rsidP="00700D7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Hệ thống máy siêu âm mầu 3D KTS (APOGEE 3500)</w:t>
            </w:r>
          </w:p>
        </w:tc>
        <w:tc>
          <w:tcPr>
            <w:tcW w:w="1017" w:type="dxa"/>
            <w:vAlign w:val="bottom"/>
          </w:tcPr>
          <w:p w14:paraId="3F2078E2" w14:textId="1696B027" w:rsidR="00700D76" w:rsidRPr="008F578D" w:rsidRDefault="00700D76" w:rsidP="00003874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chiếc</w:t>
            </w:r>
          </w:p>
        </w:tc>
        <w:tc>
          <w:tcPr>
            <w:tcW w:w="900" w:type="dxa"/>
            <w:vAlign w:val="bottom"/>
          </w:tcPr>
          <w:p w14:paraId="5BCA5509" w14:textId="2DF085D6" w:rsidR="00700D76" w:rsidRPr="008F578D" w:rsidRDefault="00700D76" w:rsidP="00003874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7C2D196D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14:paraId="69355EA9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14:paraId="3F7D612C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807" w:type="dxa"/>
          </w:tcPr>
          <w:p w14:paraId="48059E6A" w14:textId="77777777" w:rsidR="00700D76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700D76" w:rsidRPr="006E245C" w14:paraId="6E2DE95A" w14:textId="77777777" w:rsidTr="00832E48">
        <w:tc>
          <w:tcPr>
            <w:tcW w:w="709" w:type="dxa"/>
            <w:vAlign w:val="center"/>
          </w:tcPr>
          <w:p w14:paraId="72B536E3" w14:textId="725E0473" w:rsidR="00700D76" w:rsidRPr="008F578D" w:rsidRDefault="00700D76" w:rsidP="0000387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14" w:type="dxa"/>
            <w:vAlign w:val="bottom"/>
          </w:tcPr>
          <w:p w14:paraId="2D07963B" w14:textId="1BDD990E" w:rsidR="00700D76" w:rsidRPr="008F578D" w:rsidRDefault="00700D76" w:rsidP="00700D7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Hệ thống máy Siêu Âm DOPPLER màu 3D</w:t>
            </w:r>
          </w:p>
        </w:tc>
        <w:tc>
          <w:tcPr>
            <w:tcW w:w="1017" w:type="dxa"/>
            <w:vAlign w:val="bottom"/>
          </w:tcPr>
          <w:p w14:paraId="171B2157" w14:textId="1F456982" w:rsidR="00700D76" w:rsidRPr="008F578D" w:rsidRDefault="00700D76" w:rsidP="00003874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bộ</w:t>
            </w:r>
          </w:p>
        </w:tc>
        <w:tc>
          <w:tcPr>
            <w:tcW w:w="900" w:type="dxa"/>
            <w:vAlign w:val="bottom"/>
          </w:tcPr>
          <w:p w14:paraId="06DABA29" w14:textId="44ED5547" w:rsidR="00700D76" w:rsidRPr="008F578D" w:rsidRDefault="00700D76" w:rsidP="00003874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1024692D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14:paraId="5FE39240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14:paraId="386E9637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807" w:type="dxa"/>
          </w:tcPr>
          <w:p w14:paraId="05858437" w14:textId="77777777" w:rsidR="00700D76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700D76" w:rsidRPr="006E245C" w14:paraId="2929561A" w14:textId="77777777" w:rsidTr="00832E48">
        <w:tc>
          <w:tcPr>
            <w:tcW w:w="709" w:type="dxa"/>
            <w:vAlign w:val="center"/>
          </w:tcPr>
          <w:p w14:paraId="2476D98D" w14:textId="31D8F1E5" w:rsidR="00700D76" w:rsidRPr="008F578D" w:rsidRDefault="00700D76" w:rsidP="0000387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14" w:type="dxa"/>
            <w:vAlign w:val="bottom"/>
          </w:tcPr>
          <w:p w14:paraId="7E84C8DD" w14:textId="6AC4BED9" w:rsidR="00700D76" w:rsidRPr="008F578D" w:rsidRDefault="00700D76" w:rsidP="00700D7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Máy hút ẩm Nagakawa</w:t>
            </w:r>
          </w:p>
        </w:tc>
        <w:tc>
          <w:tcPr>
            <w:tcW w:w="1017" w:type="dxa"/>
            <w:vAlign w:val="bottom"/>
          </w:tcPr>
          <w:p w14:paraId="471AD3E6" w14:textId="18DA70D0" w:rsidR="00700D76" w:rsidRPr="008F578D" w:rsidRDefault="00700D76" w:rsidP="00003874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chiếc</w:t>
            </w:r>
          </w:p>
        </w:tc>
        <w:tc>
          <w:tcPr>
            <w:tcW w:w="900" w:type="dxa"/>
            <w:vAlign w:val="bottom"/>
          </w:tcPr>
          <w:p w14:paraId="6B4003EE" w14:textId="0F269749" w:rsidR="00700D76" w:rsidRPr="008F578D" w:rsidRDefault="00700D76" w:rsidP="00003874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11E3B873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14:paraId="6827D856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14:paraId="5BA33CCC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807" w:type="dxa"/>
          </w:tcPr>
          <w:p w14:paraId="20604AFC" w14:textId="77777777" w:rsidR="00700D76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700D76" w:rsidRPr="006E245C" w14:paraId="6FF8375D" w14:textId="77777777" w:rsidTr="00BE7CB5">
        <w:tc>
          <w:tcPr>
            <w:tcW w:w="709" w:type="dxa"/>
            <w:vAlign w:val="center"/>
          </w:tcPr>
          <w:p w14:paraId="083FF8DC" w14:textId="711ECFE1" w:rsidR="00700D76" w:rsidRPr="008F578D" w:rsidRDefault="00700D76" w:rsidP="0000387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9458" w:type="dxa"/>
            <w:gridSpan w:val="7"/>
            <w:vAlign w:val="bottom"/>
          </w:tcPr>
          <w:p w14:paraId="7E752ACF" w14:textId="0646FE42" w:rsidR="00700D76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8F578D">
              <w:rPr>
                <w:rFonts w:ascii="Times New Roman" w:hAnsi="Times New Roman"/>
                <w:b/>
                <w:sz w:val="24"/>
                <w:szCs w:val="24"/>
              </w:rPr>
              <w:t>Phòng chụp X-Quang</w:t>
            </w:r>
          </w:p>
        </w:tc>
      </w:tr>
      <w:tr w:rsidR="00700D76" w:rsidRPr="006E245C" w14:paraId="6FBBB1F8" w14:textId="77777777" w:rsidTr="00832E48">
        <w:tc>
          <w:tcPr>
            <w:tcW w:w="709" w:type="dxa"/>
            <w:vAlign w:val="center"/>
          </w:tcPr>
          <w:p w14:paraId="70A905D2" w14:textId="0EA76FA8" w:rsidR="00700D76" w:rsidRPr="008F578D" w:rsidRDefault="00700D76" w:rsidP="00003874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14" w:type="dxa"/>
            <w:vAlign w:val="bottom"/>
          </w:tcPr>
          <w:p w14:paraId="1F51429A" w14:textId="48733D8C" w:rsidR="00700D76" w:rsidRPr="008F578D" w:rsidRDefault="00700D76" w:rsidP="00700D76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Thùng rửa phim bằng inox, dày 1.3mm (1x0.5x0.55)</w:t>
            </w:r>
          </w:p>
        </w:tc>
        <w:tc>
          <w:tcPr>
            <w:tcW w:w="1017" w:type="dxa"/>
            <w:vAlign w:val="bottom"/>
          </w:tcPr>
          <w:p w14:paraId="0B74C46C" w14:textId="080D0293" w:rsidR="00700D76" w:rsidRPr="008F578D" w:rsidRDefault="00700D76" w:rsidP="00003874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chiếc</w:t>
            </w:r>
          </w:p>
        </w:tc>
        <w:tc>
          <w:tcPr>
            <w:tcW w:w="900" w:type="dxa"/>
            <w:vAlign w:val="bottom"/>
          </w:tcPr>
          <w:p w14:paraId="19A018BC" w14:textId="7628654A" w:rsidR="00700D76" w:rsidRPr="008F578D" w:rsidRDefault="00700D76" w:rsidP="00003874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2DE1B24C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14:paraId="4681EAD2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14:paraId="011A52A2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807" w:type="dxa"/>
          </w:tcPr>
          <w:p w14:paraId="69E0CA3F" w14:textId="77777777" w:rsidR="00700D76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700D76" w:rsidRPr="006E245C" w14:paraId="4B515AC5" w14:textId="77777777" w:rsidTr="00832E48">
        <w:tc>
          <w:tcPr>
            <w:tcW w:w="709" w:type="dxa"/>
            <w:vAlign w:val="center"/>
          </w:tcPr>
          <w:p w14:paraId="10BAB307" w14:textId="0B141442" w:rsidR="00700D76" w:rsidRPr="008F578D" w:rsidRDefault="00700D76" w:rsidP="0000387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4" w:type="dxa"/>
            <w:vAlign w:val="bottom"/>
          </w:tcPr>
          <w:p w14:paraId="6572BFD3" w14:textId="1C59DB01" w:rsidR="00700D76" w:rsidRPr="008F578D" w:rsidRDefault="00700D76" w:rsidP="00700D7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Đèn đọc phim dùng cho chụp XQ</w:t>
            </w:r>
          </w:p>
        </w:tc>
        <w:tc>
          <w:tcPr>
            <w:tcW w:w="1017" w:type="dxa"/>
            <w:vAlign w:val="bottom"/>
          </w:tcPr>
          <w:p w14:paraId="7E35E8E6" w14:textId="3E338397" w:rsidR="00700D76" w:rsidRPr="008F578D" w:rsidRDefault="00700D76" w:rsidP="00003874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chiếc</w:t>
            </w:r>
          </w:p>
        </w:tc>
        <w:tc>
          <w:tcPr>
            <w:tcW w:w="900" w:type="dxa"/>
            <w:vAlign w:val="bottom"/>
          </w:tcPr>
          <w:p w14:paraId="7534CB4B" w14:textId="594C039B" w:rsidR="00700D76" w:rsidRPr="008F578D" w:rsidRDefault="00700D76" w:rsidP="00003874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0567F350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14:paraId="7FEDE94C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14:paraId="651C1360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807" w:type="dxa"/>
          </w:tcPr>
          <w:p w14:paraId="01203301" w14:textId="77777777" w:rsidR="00700D76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700D76" w:rsidRPr="006E245C" w14:paraId="21EBAB53" w14:textId="77777777" w:rsidTr="00832E48">
        <w:tc>
          <w:tcPr>
            <w:tcW w:w="709" w:type="dxa"/>
            <w:vAlign w:val="center"/>
          </w:tcPr>
          <w:p w14:paraId="35C6E91B" w14:textId="691860D2" w:rsidR="00700D76" w:rsidRPr="008F578D" w:rsidRDefault="00700D76" w:rsidP="0000387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14" w:type="dxa"/>
            <w:vAlign w:val="bottom"/>
          </w:tcPr>
          <w:p w14:paraId="2AE975E5" w14:textId="6747580A" w:rsidR="00700D76" w:rsidRPr="008F578D" w:rsidRDefault="00700D76" w:rsidP="00700D7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Hệ thống máy XQ (FI 51 - 3)</w:t>
            </w:r>
          </w:p>
        </w:tc>
        <w:tc>
          <w:tcPr>
            <w:tcW w:w="1017" w:type="dxa"/>
            <w:vAlign w:val="bottom"/>
          </w:tcPr>
          <w:p w14:paraId="595C97CC" w14:textId="37096C39" w:rsidR="00700D76" w:rsidRPr="008F578D" w:rsidRDefault="00700D76" w:rsidP="00003874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chiếc</w:t>
            </w:r>
          </w:p>
        </w:tc>
        <w:tc>
          <w:tcPr>
            <w:tcW w:w="900" w:type="dxa"/>
            <w:vAlign w:val="bottom"/>
          </w:tcPr>
          <w:p w14:paraId="5038637F" w14:textId="7F899275" w:rsidR="00700D76" w:rsidRPr="008F578D" w:rsidRDefault="00700D76" w:rsidP="00003874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1E4DD8AE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14:paraId="2B7E4103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14:paraId="2590D39A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807" w:type="dxa"/>
          </w:tcPr>
          <w:p w14:paraId="401287AC" w14:textId="77777777" w:rsidR="00700D76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700D76" w:rsidRPr="006E245C" w14:paraId="5CCEE03B" w14:textId="77777777" w:rsidTr="00832E48">
        <w:tc>
          <w:tcPr>
            <w:tcW w:w="709" w:type="dxa"/>
            <w:vAlign w:val="center"/>
          </w:tcPr>
          <w:p w14:paraId="54B0CBF1" w14:textId="077D0C42" w:rsidR="00700D76" w:rsidRPr="008F578D" w:rsidRDefault="00700D76" w:rsidP="0000387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14" w:type="dxa"/>
            <w:vAlign w:val="bottom"/>
          </w:tcPr>
          <w:p w14:paraId="1D8CC65A" w14:textId="634BE4C4" w:rsidR="00700D76" w:rsidRPr="008F578D" w:rsidRDefault="00700D76" w:rsidP="00700D7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Điều hòa Panasonic 18000BTU</w:t>
            </w:r>
          </w:p>
        </w:tc>
        <w:tc>
          <w:tcPr>
            <w:tcW w:w="1017" w:type="dxa"/>
            <w:vAlign w:val="bottom"/>
          </w:tcPr>
          <w:p w14:paraId="3CA23074" w14:textId="71941428" w:rsidR="00700D76" w:rsidRPr="008F578D" w:rsidRDefault="00700D76" w:rsidP="00003874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chiếc</w:t>
            </w:r>
          </w:p>
        </w:tc>
        <w:tc>
          <w:tcPr>
            <w:tcW w:w="900" w:type="dxa"/>
            <w:vAlign w:val="bottom"/>
          </w:tcPr>
          <w:p w14:paraId="3529B01A" w14:textId="58D64461" w:rsidR="00700D76" w:rsidRPr="008F578D" w:rsidRDefault="00700D76" w:rsidP="00003874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1B55A6BF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14:paraId="3FEAA3EF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14:paraId="279FEAA8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807" w:type="dxa"/>
          </w:tcPr>
          <w:p w14:paraId="3CF9F8E9" w14:textId="77777777" w:rsidR="00700D76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700D76" w:rsidRPr="006E245C" w14:paraId="79E27C1A" w14:textId="77777777" w:rsidTr="00832E48">
        <w:tc>
          <w:tcPr>
            <w:tcW w:w="709" w:type="dxa"/>
            <w:vAlign w:val="center"/>
          </w:tcPr>
          <w:p w14:paraId="3AB102BB" w14:textId="00BFE67D" w:rsidR="00700D76" w:rsidRPr="008F578D" w:rsidRDefault="00700D76" w:rsidP="0000387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14" w:type="dxa"/>
            <w:vAlign w:val="bottom"/>
          </w:tcPr>
          <w:p w14:paraId="33C290A2" w14:textId="5CF9F23F" w:rsidR="00700D76" w:rsidRPr="008F578D" w:rsidRDefault="00700D76" w:rsidP="00700D7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Máy hút ẩm Daiwa</w:t>
            </w:r>
          </w:p>
        </w:tc>
        <w:tc>
          <w:tcPr>
            <w:tcW w:w="1017" w:type="dxa"/>
            <w:vAlign w:val="bottom"/>
          </w:tcPr>
          <w:p w14:paraId="4A336261" w14:textId="7BCF3480" w:rsidR="00700D76" w:rsidRPr="008F578D" w:rsidRDefault="00700D76" w:rsidP="00003874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chiếc</w:t>
            </w:r>
          </w:p>
        </w:tc>
        <w:tc>
          <w:tcPr>
            <w:tcW w:w="900" w:type="dxa"/>
            <w:vAlign w:val="bottom"/>
          </w:tcPr>
          <w:p w14:paraId="305200AD" w14:textId="571E0118" w:rsidR="00700D76" w:rsidRPr="008F578D" w:rsidRDefault="00700D76" w:rsidP="00003874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54F0B3BB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14:paraId="312BE054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14:paraId="7B49D6B8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807" w:type="dxa"/>
          </w:tcPr>
          <w:p w14:paraId="5ABF59BD" w14:textId="77777777" w:rsidR="00700D76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700D76" w:rsidRPr="006E245C" w14:paraId="649E8FEF" w14:textId="77777777" w:rsidTr="00832E48">
        <w:tc>
          <w:tcPr>
            <w:tcW w:w="709" w:type="dxa"/>
            <w:vAlign w:val="center"/>
          </w:tcPr>
          <w:p w14:paraId="10DFA2D9" w14:textId="3204AD06" w:rsidR="00700D76" w:rsidRPr="008F578D" w:rsidRDefault="00700D76" w:rsidP="0000387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14" w:type="dxa"/>
            <w:vAlign w:val="bottom"/>
          </w:tcPr>
          <w:p w14:paraId="6E771E38" w14:textId="786E99EA" w:rsidR="00700D76" w:rsidRPr="008F578D" w:rsidRDefault="00700D76" w:rsidP="00700D7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Tủ sắt 4 cánh sắt 4 khóa</w:t>
            </w:r>
          </w:p>
        </w:tc>
        <w:tc>
          <w:tcPr>
            <w:tcW w:w="1017" w:type="dxa"/>
            <w:vAlign w:val="bottom"/>
          </w:tcPr>
          <w:p w14:paraId="6ACF3DCE" w14:textId="4613A4F0" w:rsidR="00700D76" w:rsidRPr="008F578D" w:rsidRDefault="00700D76" w:rsidP="00003874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chiếc</w:t>
            </w:r>
          </w:p>
        </w:tc>
        <w:tc>
          <w:tcPr>
            <w:tcW w:w="900" w:type="dxa"/>
            <w:vAlign w:val="bottom"/>
          </w:tcPr>
          <w:p w14:paraId="2B830498" w14:textId="7AAB597C" w:rsidR="00700D76" w:rsidRPr="008F578D" w:rsidRDefault="00700D76" w:rsidP="00003874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5C53FF54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14:paraId="1D7717A1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14:paraId="7CD2345B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807" w:type="dxa"/>
          </w:tcPr>
          <w:p w14:paraId="272F8218" w14:textId="77777777" w:rsidR="00700D76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700D76" w:rsidRPr="006E245C" w14:paraId="301BD7D4" w14:textId="77777777" w:rsidTr="00832E48">
        <w:tc>
          <w:tcPr>
            <w:tcW w:w="709" w:type="dxa"/>
            <w:vAlign w:val="center"/>
          </w:tcPr>
          <w:p w14:paraId="6C80B42E" w14:textId="77777777" w:rsidR="00700D76" w:rsidRPr="008F578D" w:rsidRDefault="00700D76" w:rsidP="0000387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  <w:vAlign w:val="bottom"/>
          </w:tcPr>
          <w:p w14:paraId="39C9289C" w14:textId="77777777" w:rsidR="00122DC1" w:rsidRPr="007052E4" w:rsidRDefault="00122DC1" w:rsidP="00122DC1">
            <w:pPr>
              <w:spacing w:before="120" w:after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TỔNG</w:t>
            </w:r>
          </w:p>
          <w:p w14:paraId="7527CB59" w14:textId="77777777" w:rsidR="00122DC1" w:rsidRPr="00936C98" w:rsidRDefault="00122DC1" w:rsidP="00122DC1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936C98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- Có </w:t>
            </w:r>
            <w:r>
              <w:rPr>
                <w:rFonts w:ascii="Times New Roman" w:hAnsi="Times New Roman"/>
                <w:sz w:val="24"/>
                <w:szCs w:val="24"/>
                <w:lang w:val="vi-VN" w:eastAsia="vi-VN"/>
              </w:rPr>
              <w:t>đủ         /</w:t>
            </w: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60</w:t>
            </w:r>
            <w:r w:rsidRPr="00936C98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thiết bị, dụng cụ theo báo cáo (                       %);</w:t>
            </w:r>
          </w:p>
          <w:p w14:paraId="12B11E01" w14:textId="77777777" w:rsidR="00122DC1" w:rsidRPr="00936C98" w:rsidRDefault="00122DC1" w:rsidP="00122DC1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 w:eastAsia="vi-VN"/>
              </w:rPr>
              <w:t>- Có       /</w:t>
            </w: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60</w:t>
            </w:r>
            <w:r w:rsidRPr="00936C98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thiết bị, dụng cụ không đủ số lượng theo báo cáo (           %);</w:t>
            </w:r>
          </w:p>
          <w:p w14:paraId="2FD8CBD4" w14:textId="77777777" w:rsidR="00122DC1" w:rsidRPr="00936C98" w:rsidRDefault="00122DC1" w:rsidP="00122DC1">
            <w:pPr>
              <w:spacing w:before="120" w:after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 w:eastAsia="vi-VN"/>
              </w:rPr>
              <w:t>- Không có        /</w:t>
            </w: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60</w:t>
            </w:r>
            <w:r w:rsidRPr="00936C98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thiết bị, dụng cụ theo báo cáo   (                           %).</w:t>
            </w:r>
          </w:p>
          <w:p w14:paraId="208D391B" w14:textId="3B2C04CF" w:rsidR="00700D76" w:rsidRPr="008F578D" w:rsidRDefault="00700D76" w:rsidP="00700D7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vAlign w:val="bottom"/>
          </w:tcPr>
          <w:p w14:paraId="64D485F7" w14:textId="77777777" w:rsidR="00700D76" w:rsidRPr="008F578D" w:rsidRDefault="00700D76" w:rsidP="00003874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482447AC" w14:textId="77777777" w:rsidR="00700D76" w:rsidRPr="008F578D" w:rsidRDefault="00700D76" w:rsidP="00003874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2DE5D63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14:paraId="17B178E2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14:paraId="0E772862" w14:textId="77777777" w:rsidR="00700D76" w:rsidRPr="006E245C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807" w:type="dxa"/>
          </w:tcPr>
          <w:p w14:paraId="0C54E683" w14:textId="77777777" w:rsidR="00700D76" w:rsidRDefault="00700D76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14:paraId="3B343934" w14:textId="77777777" w:rsidR="0085253A" w:rsidRDefault="0085253A" w:rsidP="00053EA7">
      <w:pPr>
        <w:pStyle w:val="FootnoteText"/>
        <w:jc w:val="both"/>
        <w:rPr>
          <w:rFonts w:ascii="Times New Roman" w:hAnsi="Times New Roman"/>
          <w:i/>
          <w:sz w:val="24"/>
          <w:szCs w:val="24"/>
        </w:rPr>
      </w:pPr>
    </w:p>
    <w:p w14:paraId="5D8343D9" w14:textId="77777777" w:rsidR="005D619F" w:rsidRPr="006E245C" w:rsidRDefault="005D619F" w:rsidP="00053EA7">
      <w:pPr>
        <w:pStyle w:val="FootnoteText"/>
        <w:jc w:val="both"/>
        <w:rPr>
          <w:rFonts w:ascii="Times New Roman" w:hAnsi="Times New Roman"/>
          <w:i/>
          <w:sz w:val="24"/>
          <w:szCs w:val="24"/>
        </w:rPr>
      </w:pPr>
    </w:p>
    <w:p w14:paraId="1940000E" w14:textId="77777777" w:rsidR="00000C90" w:rsidRPr="0085253A" w:rsidRDefault="00000C90" w:rsidP="00053EA7">
      <w:pPr>
        <w:spacing w:after="0"/>
        <w:rPr>
          <w:rFonts w:ascii="Times New Roman" w:hAnsi="Times New Roman"/>
        </w:rPr>
      </w:pPr>
    </w:p>
    <w:sectPr w:rsidR="00000C90" w:rsidRPr="0085253A" w:rsidSect="0085253A">
      <w:footerReference w:type="default" r:id="rId8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C1C9A" w14:textId="77777777" w:rsidR="00EE01FC" w:rsidRDefault="00EE01FC">
      <w:pPr>
        <w:spacing w:after="0" w:line="240" w:lineRule="auto"/>
      </w:pPr>
      <w:r>
        <w:separator/>
      </w:r>
    </w:p>
  </w:endnote>
  <w:endnote w:type="continuationSeparator" w:id="0">
    <w:p w14:paraId="3081A674" w14:textId="77777777" w:rsidR="00EE01FC" w:rsidRDefault="00EE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587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2CF7AE" w14:textId="0004A854" w:rsidR="00716FE9" w:rsidRDefault="008525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A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269E4F" w14:textId="77777777" w:rsidR="00716FE9" w:rsidRDefault="004A6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EDE18" w14:textId="77777777" w:rsidR="00EE01FC" w:rsidRDefault="00EE01FC">
      <w:pPr>
        <w:spacing w:after="0" w:line="240" w:lineRule="auto"/>
      </w:pPr>
      <w:r>
        <w:separator/>
      </w:r>
    </w:p>
  </w:footnote>
  <w:footnote w:type="continuationSeparator" w:id="0">
    <w:p w14:paraId="3B86445A" w14:textId="77777777" w:rsidR="00EE01FC" w:rsidRDefault="00EE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7BE"/>
    <w:multiLevelType w:val="hybridMultilevel"/>
    <w:tmpl w:val="D8E41AEE"/>
    <w:lvl w:ilvl="0" w:tplc="6C487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2521"/>
    <w:multiLevelType w:val="hybridMultilevel"/>
    <w:tmpl w:val="32F0A866"/>
    <w:lvl w:ilvl="0" w:tplc="27C28E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39CD"/>
    <w:multiLevelType w:val="hybridMultilevel"/>
    <w:tmpl w:val="41189D68"/>
    <w:lvl w:ilvl="0" w:tplc="D9484CC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62349"/>
    <w:multiLevelType w:val="hybridMultilevel"/>
    <w:tmpl w:val="DA3E0C28"/>
    <w:lvl w:ilvl="0" w:tplc="F3523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2610"/>
    <w:multiLevelType w:val="hybridMultilevel"/>
    <w:tmpl w:val="8C225612"/>
    <w:lvl w:ilvl="0" w:tplc="3BA0D77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352EA"/>
    <w:multiLevelType w:val="hybridMultilevel"/>
    <w:tmpl w:val="5EBA83F2"/>
    <w:lvl w:ilvl="0" w:tplc="97E47F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2617D"/>
    <w:multiLevelType w:val="hybridMultilevel"/>
    <w:tmpl w:val="92C4F972"/>
    <w:lvl w:ilvl="0" w:tplc="BCC66864">
      <w:start w:val="1"/>
      <w:numFmt w:val="decimal"/>
      <w:lvlText w:val="%1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E3098"/>
    <w:multiLevelType w:val="hybridMultilevel"/>
    <w:tmpl w:val="EFF89B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02672"/>
    <w:multiLevelType w:val="hybridMultilevel"/>
    <w:tmpl w:val="2898D6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26B71"/>
    <w:multiLevelType w:val="hybridMultilevel"/>
    <w:tmpl w:val="15E685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D33BC"/>
    <w:multiLevelType w:val="hybridMultilevel"/>
    <w:tmpl w:val="021C5468"/>
    <w:lvl w:ilvl="0" w:tplc="AAB8EB74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5709A"/>
    <w:multiLevelType w:val="hybridMultilevel"/>
    <w:tmpl w:val="1BBC5B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25C2A"/>
    <w:multiLevelType w:val="hybridMultilevel"/>
    <w:tmpl w:val="DF08D33A"/>
    <w:lvl w:ilvl="0" w:tplc="0826E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353CA"/>
    <w:multiLevelType w:val="hybridMultilevel"/>
    <w:tmpl w:val="73EED60E"/>
    <w:lvl w:ilvl="0" w:tplc="362481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816E1"/>
    <w:multiLevelType w:val="hybridMultilevel"/>
    <w:tmpl w:val="0D0E48B8"/>
    <w:lvl w:ilvl="0" w:tplc="39C22D0A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47154"/>
    <w:multiLevelType w:val="hybridMultilevel"/>
    <w:tmpl w:val="0026075C"/>
    <w:lvl w:ilvl="0" w:tplc="AB00B31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B1B1C"/>
    <w:multiLevelType w:val="hybridMultilevel"/>
    <w:tmpl w:val="8C4A651C"/>
    <w:lvl w:ilvl="0" w:tplc="4A5637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649B9"/>
    <w:multiLevelType w:val="hybridMultilevel"/>
    <w:tmpl w:val="0D0E48B8"/>
    <w:lvl w:ilvl="0" w:tplc="39C22D0A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9246D"/>
    <w:multiLevelType w:val="hybridMultilevel"/>
    <w:tmpl w:val="5868ED6E"/>
    <w:lvl w:ilvl="0" w:tplc="C626452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15C93"/>
    <w:multiLevelType w:val="hybridMultilevel"/>
    <w:tmpl w:val="EFE823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62741"/>
    <w:multiLevelType w:val="hybridMultilevel"/>
    <w:tmpl w:val="4ECA27A8"/>
    <w:lvl w:ilvl="0" w:tplc="6156A8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540C9"/>
    <w:multiLevelType w:val="hybridMultilevel"/>
    <w:tmpl w:val="553C4B68"/>
    <w:lvl w:ilvl="0" w:tplc="584A7F7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66783"/>
    <w:multiLevelType w:val="hybridMultilevel"/>
    <w:tmpl w:val="ACB656A0"/>
    <w:lvl w:ilvl="0" w:tplc="A9860A5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D313D"/>
    <w:multiLevelType w:val="hybridMultilevel"/>
    <w:tmpl w:val="87AE8FBE"/>
    <w:lvl w:ilvl="0" w:tplc="5902245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52BB2"/>
    <w:multiLevelType w:val="hybridMultilevel"/>
    <w:tmpl w:val="16C876DC"/>
    <w:lvl w:ilvl="0" w:tplc="3FE806DE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B3DC2"/>
    <w:multiLevelType w:val="hybridMultilevel"/>
    <w:tmpl w:val="D2B85A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A0ED5"/>
    <w:multiLevelType w:val="hybridMultilevel"/>
    <w:tmpl w:val="504E41C6"/>
    <w:lvl w:ilvl="0" w:tplc="6F4C25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3425B"/>
    <w:multiLevelType w:val="hybridMultilevel"/>
    <w:tmpl w:val="56FC57F4"/>
    <w:lvl w:ilvl="0" w:tplc="F8542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094FE5"/>
    <w:multiLevelType w:val="hybridMultilevel"/>
    <w:tmpl w:val="1806DBE8"/>
    <w:lvl w:ilvl="0" w:tplc="1ABE52CE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D0331"/>
    <w:multiLevelType w:val="hybridMultilevel"/>
    <w:tmpl w:val="0D0E48B8"/>
    <w:lvl w:ilvl="0" w:tplc="39C22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8365E"/>
    <w:multiLevelType w:val="hybridMultilevel"/>
    <w:tmpl w:val="E3CED8E4"/>
    <w:lvl w:ilvl="0" w:tplc="CE400AF0">
      <w:start w:val="1"/>
      <w:numFmt w:val="decimal"/>
      <w:lvlText w:val="%1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6"/>
  </w:num>
  <w:num w:numId="4">
    <w:abstractNumId w:val="12"/>
  </w:num>
  <w:num w:numId="5">
    <w:abstractNumId w:val="20"/>
  </w:num>
  <w:num w:numId="6">
    <w:abstractNumId w:val="29"/>
  </w:num>
  <w:num w:numId="7">
    <w:abstractNumId w:val="4"/>
  </w:num>
  <w:num w:numId="8">
    <w:abstractNumId w:val="0"/>
  </w:num>
  <w:num w:numId="9">
    <w:abstractNumId w:val="2"/>
  </w:num>
  <w:num w:numId="10">
    <w:abstractNumId w:val="18"/>
  </w:num>
  <w:num w:numId="11">
    <w:abstractNumId w:val="15"/>
  </w:num>
  <w:num w:numId="12">
    <w:abstractNumId w:val="30"/>
  </w:num>
  <w:num w:numId="13">
    <w:abstractNumId w:val="5"/>
  </w:num>
  <w:num w:numId="14">
    <w:abstractNumId w:val="21"/>
  </w:num>
  <w:num w:numId="15">
    <w:abstractNumId w:val="22"/>
  </w:num>
  <w:num w:numId="16">
    <w:abstractNumId w:val="13"/>
  </w:num>
  <w:num w:numId="17">
    <w:abstractNumId w:val="19"/>
  </w:num>
  <w:num w:numId="18">
    <w:abstractNumId w:val="7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7"/>
  </w:num>
  <w:num w:numId="22">
    <w:abstractNumId w:val="24"/>
  </w:num>
  <w:num w:numId="23">
    <w:abstractNumId w:val="10"/>
  </w:num>
  <w:num w:numId="24">
    <w:abstractNumId w:val="16"/>
  </w:num>
  <w:num w:numId="25">
    <w:abstractNumId w:val="26"/>
  </w:num>
  <w:num w:numId="26">
    <w:abstractNumId w:val="1"/>
  </w:num>
  <w:num w:numId="27">
    <w:abstractNumId w:val="25"/>
  </w:num>
  <w:num w:numId="28">
    <w:abstractNumId w:val="8"/>
  </w:num>
  <w:num w:numId="29">
    <w:abstractNumId w:val="11"/>
  </w:num>
  <w:num w:numId="30">
    <w:abstractNumId w:val="9"/>
  </w:num>
  <w:num w:numId="31">
    <w:abstractNumId w:val="2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3A"/>
    <w:rsid w:val="00000C90"/>
    <w:rsid w:val="00003874"/>
    <w:rsid w:val="00053EA7"/>
    <w:rsid w:val="0006410C"/>
    <w:rsid w:val="000728A5"/>
    <w:rsid w:val="000A07E8"/>
    <w:rsid w:val="000A30CB"/>
    <w:rsid w:val="000B4DC9"/>
    <w:rsid w:val="000E141F"/>
    <w:rsid w:val="000E2916"/>
    <w:rsid w:val="000F7373"/>
    <w:rsid w:val="00112D2C"/>
    <w:rsid w:val="00122DC1"/>
    <w:rsid w:val="0017514D"/>
    <w:rsid w:val="00181C52"/>
    <w:rsid w:val="001B3991"/>
    <w:rsid w:val="001D7D8D"/>
    <w:rsid w:val="002232BB"/>
    <w:rsid w:val="0022756F"/>
    <w:rsid w:val="00262B8B"/>
    <w:rsid w:val="00266034"/>
    <w:rsid w:val="00271281"/>
    <w:rsid w:val="00275D32"/>
    <w:rsid w:val="00297615"/>
    <w:rsid w:val="002B7E18"/>
    <w:rsid w:val="00334845"/>
    <w:rsid w:val="00356168"/>
    <w:rsid w:val="00373641"/>
    <w:rsid w:val="00403042"/>
    <w:rsid w:val="004324D0"/>
    <w:rsid w:val="00470D29"/>
    <w:rsid w:val="00475FDC"/>
    <w:rsid w:val="0048123D"/>
    <w:rsid w:val="00492FEC"/>
    <w:rsid w:val="0049731B"/>
    <w:rsid w:val="004A6A16"/>
    <w:rsid w:val="004E1261"/>
    <w:rsid w:val="004E7176"/>
    <w:rsid w:val="005208F1"/>
    <w:rsid w:val="0054300A"/>
    <w:rsid w:val="00555AB8"/>
    <w:rsid w:val="00571DBA"/>
    <w:rsid w:val="00582D20"/>
    <w:rsid w:val="005C35D2"/>
    <w:rsid w:val="005C5647"/>
    <w:rsid w:val="005D060D"/>
    <w:rsid w:val="005D619F"/>
    <w:rsid w:val="005E2A95"/>
    <w:rsid w:val="00624DD8"/>
    <w:rsid w:val="00647CB0"/>
    <w:rsid w:val="00656F75"/>
    <w:rsid w:val="006E245C"/>
    <w:rsid w:val="006E4FAF"/>
    <w:rsid w:val="00700D76"/>
    <w:rsid w:val="00707160"/>
    <w:rsid w:val="0072327A"/>
    <w:rsid w:val="00783FF1"/>
    <w:rsid w:val="007B3C34"/>
    <w:rsid w:val="00820920"/>
    <w:rsid w:val="0085253A"/>
    <w:rsid w:val="0088167D"/>
    <w:rsid w:val="00894B32"/>
    <w:rsid w:val="008F578D"/>
    <w:rsid w:val="00905190"/>
    <w:rsid w:val="009237EC"/>
    <w:rsid w:val="009649B0"/>
    <w:rsid w:val="00994515"/>
    <w:rsid w:val="009B55F1"/>
    <w:rsid w:val="009C292A"/>
    <w:rsid w:val="009C30CC"/>
    <w:rsid w:val="009E0902"/>
    <w:rsid w:val="00A07B8B"/>
    <w:rsid w:val="00A1731D"/>
    <w:rsid w:val="00A23E65"/>
    <w:rsid w:val="00A2568B"/>
    <w:rsid w:val="00A26773"/>
    <w:rsid w:val="00A35BAE"/>
    <w:rsid w:val="00A74C76"/>
    <w:rsid w:val="00A80744"/>
    <w:rsid w:val="00A8531A"/>
    <w:rsid w:val="00AE21E2"/>
    <w:rsid w:val="00B07E14"/>
    <w:rsid w:val="00B513B0"/>
    <w:rsid w:val="00C15D60"/>
    <w:rsid w:val="00C7094F"/>
    <w:rsid w:val="00C91481"/>
    <w:rsid w:val="00C948DA"/>
    <w:rsid w:val="00CA6552"/>
    <w:rsid w:val="00CD2687"/>
    <w:rsid w:val="00D04B87"/>
    <w:rsid w:val="00D51464"/>
    <w:rsid w:val="00D71169"/>
    <w:rsid w:val="00D80F61"/>
    <w:rsid w:val="00DE2366"/>
    <w:rsid w:val="00E3175D"/>
    <w:rsid w:val="00E34209"/>
    <w:rsid w:val="00E35565"/>
    <w:rsid w:val="00E8519E"/>
    <w:rsid w:val="00E91D2A"/>
    <w:rsid w:val="00EB5B6A"/>
    <w:rsid w:val="00EC2F71"/>
    <w:rsid w:val="00ED7445"/>
    <w:rsid w:val="00EE01FC"/>
    <w:rsid w:val="00EE5154"/>
    <w:rsid w:val="00EE5FA3"/>
    <w:rsid w:val="00F0345B"/>
    <w:rsid w:val="00F148BA"/>
    <w:rsid w:val="00F23D5F"/>
    <w:rsid w:val="00F433B9"/>
    <w:rsid w:val="00F678C8"/>
    <w:rsid w:val="00F87C66"/>
    <w:rsid w:val="00FE6A90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35E57"/>
  <w15:docId w15:val="{CE2489E5-4CE2-4423-9BED-AF38AD08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53A"/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85253A"/>
    <w:pPr>
      <w:keepNext/>
      <w:spacing w:after="0" w:line="240" w:lineRule="auto"/>
      <w:jc w:val="center"/>
      <w:outlineLvl w:val="1"/>
    </w:pPr>
    <w:rPr>
      <w:rFonts w:ascii=".VnTimeH" w:hAnsi=".VnTimeH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5253A"/>
    <w:rPr>
      <w:rFonts w:ascii=".VnTimeH" w:eastAsia="Times New Roman" w:hAnsi=".VnTimeH" w:cs="Times New Roman"/>
      <w:b/>
      <w:bCs/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525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253A"/>
    <w:rPr>
      <w:rFonts w:ascii="Calibri" w:eastAsia="Times New Roman" w:hAnsi="Calibri" w:cs="Times New Roman"/>
      <w:sz w:val="20"/>
      <w:szCs w:val="20"/>
    </w:rPr>
  </w:style>
  <w:style w:type="table" w:styleId="TableGrid">
    <w:name w:val="Table Grid"/>
    <w:basedOn w:val="TableNormal"/>
    <w:rsid w:val="00852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85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253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253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253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525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53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5253A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5253A"/>
    <w:pPr>
      <w:spacing w:after="0" w:line="240" w:lineRule="auto"/>
    </w:pPr>
    <w:rPr>
      <w:rFonts w:eastAsia="Times New Roman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5253A"/>
    <w:pPr>
      <w:spacing w:after="0" w:line="240" w:lineRule="auto"/>
    </w:pPr>
    <w:rPr>
      <w:rFonts w:eastAsia="Times New Roman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8525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5253A"/>
  </w:style>
  <w:style w:type="numbering" w:customStyle="1" w:styleId="NoList11">
    <w:name w:val="No List11"/>
    <w:next w:val="NoList"/>
    <w:uiPriority w:val="99"/>
    <w:semiHidden/>
    <w:unhideWhenUsed/>
    <w:rsid w:val="0085253A"/>
  </w:style>
  <w:style w:type="table" w:customStyle="1" w:styleId="TableGrid4">
    <w:name w:val="Table Grid4"/>
    <w:basedOn w:val="TableNormal"/>
    <w:next w:val="TableGrid"/>
    <w:uiPriority w:val="39"/>
    <w:rsid w:val="008525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525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5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85253A"/>
    <w:rPr>
      <w:color w:val="800080"/>
      <w:u w:val="single"/>
    </w:rPr>
  </w:style>
  <w:style w:type="paragraph" w:customStyle="1" w:styleId="xl66">
    <w:name w:val="xl66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69">
    <w:name w:val="xl69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85253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4">
    <w:name w:val="xl74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79">
    <w:name w:val="xl79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80">
    <w:name w:val="xl80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81">
    <w:name w:val="xl81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table" w:customStyle="1" w:styleId="TableGrid5">
    <w:name w:val="Table Grid5"/>
    <w:basedOn w:val="TableNormal"/>
    <w:next w:val="TableGrid"/>
    <w:rsid w:val="008525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852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0BD34-8154-4DCA-A233-BBA3DA1C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2</cp:revision>
  <cp:lastPrinted>2021-12-03T03:10:00Z</cp:lastPrinted>
  <dcterms:created xsi:type="dcterms:W3CDTF">2023-02-01T06:52:00Z</dcterms:created>
  <dcterms:modified xsi:type="dcterms:W3CDTF">2023-02-01T06:52:00Z</dcterms:modified>
</cp:coreProperties>
</file>