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3A" w:rsidRPr="0049731B" w:rsidRDefault="0085253A" w:rsidP="008525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pt-BR"/>
        </w:rPr>
      </w:pPr>
      <w:r w:rsidRPr="0049731B">
        <w:rPr>
          <w:rFonts w:ascii="Times New Roman" w:hAnsi="Times New Roman"/>
          <w:b/>
          <w:sz w:val="28"/>
          <w:szCs w:val="28"/>
          <w:lang w:val="pt-BR"/>
        </w:rPr>
        <w:t xml:space="preserve">DANH MỤC THIẾT BỊ ĐÀO TẠO </w:t>
      </w:r>
    </w:p>
    <w:p w:rsidR="0085253A" w:rsidRPr="0049731B" w:rsidRDefault="0085253A" w:rsidP="008525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pt-BR"/>
        </w:rPr>
      </w:pPr>
      <w:r w:rsidRPr="0049731B">
        <w:rPr>
          <w:rFonts w:ascii="Times New Roman" w:hAnsi="Times New Roman"/>
          <w:b/>
          <w:sz w:val="28"/>
          <w:szCs w:val="28"/>
          <w:lang w:val="pt-BR"/>
        </w:rPr>
        <w:t xml:space="preserve">NGÀNH, NGHỀ </w:t>
      </w:r>
      <w:r w:rsidR="000A30CB" w:rsidRPr="0049731B">
        <w:rPr>
          <w:rFonts w:ascii="Times New Roman" w:hAnsi="Times New Roman"/>
          <w:b/>
          <w:sz w:val="28"/>
          <w:szCs w:val="28"/>
          <w:lang w:val="pt-BR"/>
        </w:rPr>
        <w:t>XOA BÓP BẤM HUYỆT</w:t>
      </w:r>
      <w:r w:rsidRPr="0049731B">
        <w:rPr>
          <w:rFonts w:ascii="Times New Roman" w:hAnsi="Times New Roman"/>
          <w:b/>
          <w:sz w:val="28"/>
          <w:szCs w:val="28"/>
          <w:lang w:val="pt-BR"/>
        </w:rPr>
        <w:t xml:space="preserve"> TRÌNH ĐỘ </w:t>
      </w:r>
      <w:r w:rsidR="000A30CB" w:rsidRPr="0049731B">
        <w:rPr>
          <w:rFonts w:ascii="Times New Roman" w:hAnsi="Times New Roman"/>
          <w:b/>
          <w:sz w:val="28"/>
          <w:szCs w:val="28"/>
          <w:lang w:val="pt-BR"/>
        </w:rPr>
        <w:t>SƠ CẤP</w:t>
      </w:r>
    </w:p>
    <w:p w:rsidR="0049731B" w:rsidRPr="0049731B" w:rsidRDefault="0049731B" w:rsidP="0049731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pt-BR"/>
        </w:rPr>
      </w:pPr>
      <w:r w:rsidRPr="0049731B">
        <w:rPr>
          <w:rFonts w:ascii="Times New Roman" w:hAnsi="Times New Roman"/>
          <w:i/>
          <w:sz w:val="28"/>
          <w:szCs w:val="28"/>
          <w:lang w:val="pt-BR"/>
        </w:rPr>
        <w:t>(Kèm theo Biên bản kiểm tra ngày 16/05/2020)</w:t>
      </w:r>
    </w:p>
    <w:p w:rsidR="0049731B" w:rsidRPr="0049731B" w:rsidRDefault="0049731B" w:rsidP="0049731B">
      <w:pPr>
        <w:spacing w:after="0" w:line="240" w:lineRule="auto"/>
        <w:rPr>
          <w:rFonts w:ascii="Times New Roman" w:hAnsi="Times New Roman"/>
          <w:i/>
          <w:sz w:val="24"/>
          <w:szCs w:val="24"/>
          <w:lang w:val="pt-BR"/>
        </w:rPr>
      </w:pPr>
      <w:r w:rsidRPr="0049731B">
        <w:rPr>
          <w:rFonts w:ascii="Times New Roman" w:hAnsi="Times New Roman"/>
          <w:i/>
          <w:sz w:val="24"/>
          <w:szCs w:val="24"/>
          <w:lang w:val="pt-BR"/>
        </w:rPr>
        <w:t xml:space="preserve"> </w:t>
      </w:r>
    </w:p>
    <w:p w:rsidR="0049731B" w:rsidRPr="0049731B" w:rsidRDefault="0049731B" w:rsidP="0049731B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49731B" w:rsidRPr="0049731B" w:rsidRDefault="0049731B" w:rsidP="00053EA7">
      <w:pPr>
        <w:spacing w:after="0" w:line="240" w:lineRule="auto"/>
        <w:rPr>
          <w:rFonts w:ascii="Times New Roman" w:hAnsi="Times New Roman"/>
          <w:b/>
          <w:sz w:val="28"/>
          <w:szCs w:val="28"/>
          <w:lang w:val="pt-BR"/>
        </w:rPr>
      </w:pPr>
      <w:r w:rsidRPr="0049731B">
        <w:rPr>
          <w:rFonts w:ascii="Times New Roman" w:hAnsi="Times New Roman"/>
          <w:sz w:val="28"/>
          <w:szCs w:val="28"/>
          <w:lang w:val="pt-BR"/>
        </w:rPr>
        <w:t xml:space="preserve">Tên trường: </w:t>
      </w:r>
      <w:r w:rsidRPr="0049731B">
        <w:rPr>
          <w:rFonts w:ascii="Times New Roman" w:hAnsi="Times New Roman"/>
          <w:b/>
          <w:sz w:val="28"/>
          <w:szCs w:val="28"/>
          <w:lang w:val="pt-BR"/>
        </w:rPr>
        <w:t xml:space="preserve">Cao đẳng </w:t>
      </w:r>
      <w:r w:rsidR="00DB0D62">
        <w:rPr>
          <w:rFonts w:ascii="Times New Roman" w:hAnsi="Times New Roman"/>
          <w:b/>
          <w:sz w:val="28"/>
          <w:szCs w:val="28"/>
          <w:lang w:val="pt-BR"/>
        </w:rPr>
        <w:t>Y khoa Hà Nội</w:t>
      </w:r>
    </w:p>
    <w:p w:rsidR="0049731B" w:rsidRPr="0049731B" w:rsidRDefault="0049731B" w:rsidP="00053EA7">
      <w:pPr>
        <w:spacing w:after="0" w:line="240" w:lineRule="auto"/>
        <w:rPr>
          <w:rFonts w:ascii="Times New Roman" w:hAnsi="Times New Roman"/>
          <w:i/>
          <w:sz w:val="28"/>
          <w:szCs w:val="28"/>
          <w:lang w:val="pt-BR"/>
        </w:rPr>
      </w:pPr>
      <w:r w:rsidRPr="0049731B">
        <w:rPr>
          <w:rFonts w:ascii="Times New Roman" w:hAnsi="Times New Roman"/>
          <w:i/>
          <w:sz w:val="28"/>
          <w:szCs w:val="28"/>
          <w:lang w:val="pt-BR"/>
        </w:rPr>
        <w:t>Địa điểm kiểm tra: 267 Đường Ngọc Hồi, thị trấn Văn Điển, huyện Thanh Trì, Hà Nội</w:t>
      </w:r>
    </w:p>
    <w:p w:rsidR="0085253A" w:rsidRPr="00E3648D" w:rsidRDefault="0085253A" w:rsidP="00053EA7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85253A" w:rsidRPr="000A30CB" w:rsidRDefault="0085253A" w:rsidP="00053EA7">
      <w:pPr>
        <w:spacing w:after="0" w:line="360" w:lineRule="exact"/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</w:pPr>
      <w:r w:rsidRPr="000A30CB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>I.  CƠ SỞ VẬT CHẤT</w:t>
      </w:r>
    </w:p>
    <w:p w:rsidR="0085253A" w:rsidRPr="000A30CB" w:rsidRDefault="0085253A" w:rsidP="00053EA7">
      <w:pPr>
        <w:spacing w:after="0" w:line="360" w:lineRule="exact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0A30CB">
        <w:rPr>
          <w:rFonts w:ascii="Times New Roman" w:hAnsi="Times New Roman"/>
          <w:color w:val="000000" w:themeColor="text1"/>
          <w:sz w:val="28"/>
          <w:szCs w:val="28"/>
          <w:lang w:val="pt-BR"/>
        </w:rPr>
        <w:t>1. Giảng dạy lý thuyết</w:t>
      </w:r>
    </w:p>
    <w:p w:rsidR="0085253A" w:rsidRPr="000A30CB" w:rsidRDefault="00F87C66" w:rsidP="00053EA7">
      <w:pPr>
        <w:spacing w:after="0" w:line="360" w:lineRule="exact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pt-BR"/>
        </w:rPr>
        <w:t>- Số phòng học: 03</w:t>
      </w:r>
      <w:r w:rsidR="000A30CB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</w:t>
      </w:r>
      <w:r w:rsidR="0085253A" w:rsidRPr="000A30CB">
        <w:rPr>
          <w:rFonts w:ascii="Times New Roman" w:hAnsi="Times New Roman"/>
          <w:color w:val="000000" w:themeColor="text1"/>
          <w:sz w:val="28"/>
          <w:szCs w:val="28"/>
          <w:lang w:val="pt-BR"/>
        </w:rPr>
        <w:t>phòng</w:t>
      </w:r>
    </w:p>
    <w:p w:rsidR="0085253A" w:rsidRPr="000A30CB" w:rsidRDefault="00F87C66" w:rsidP="00053EA7">
      <w:pPr>
        <w:spacing w:after="0" w:line="360" w:lineRule="exact"/>
        <w:rPr>
          <w:rFonts w:ascii="Times New Roman" w:hAnsi="Times New Roman"/>
          <w:color w:val="000000" w:themeColor="text1"/>
          <w:sz w:val="28"/>
          <w:szCs w:val="28"/>
          <w:vertAlign w:val="superscript"/>
          <w:lang w:val="pt-BR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pt-BR"/>
        </w:rPr>
        <w:t>- Tổng diện tích: 24</w:t>
      </w:r>
      <w:r w:rsidR="000A30CB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0 </w:t>
      </w:r>
      <w:r w:rsidR="0085253A" w:rsidRPr="000A30CB">
        <w:rPr>
          <w:rFonts w:ascii="Times New Roman" w:hAnsi="Times New Roman"/>
          <w:color w:val="000000" w:themeColor="text1"/>
          <w:sz w:val="28"/>
          <w:szCs w:val="28"/>
          <w:lang w:val="pt-BR"/>
        </w:rPr>
        <w:t>m</w:t>
      </w:r>
      <w:r w:rsidR="0085253A" w:rsidRPr="000A30CB">
        <w:rPr>
          <w:rFonts w:ascii="Times New Roman" w:hAnsi="Times New Roman"/>
          <w:color w:val="000000" w:themeColor="text1"/>
          <w:sz w:val="28"/>
          <w:szCs w:val="28"/>
          <w:vertAlign w:val="superscript"/>
          <w:lang w:val="pt-BR"/>
        </w:rPr>
        <w:t>2</w:t>
      </w:r>
    </w:p>
    <w:p w:rsidR="0085253A" w:rsidRPr="000A30CB" w:rsidRDefault="0085253A" w:rsidP="00053EA7">
      <w:pPr>
        <w:spacing w:after="0" w:line="360" w:lineRule="exact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0A30CB">
        <w:rPr>
          <w:rFonts w:ascii="Times New Roman" w:hAnsi="Times New Roman"/>
          <w:color w:val="000000" w:themeColor="text1"/>
          <w:sz w:val="28"/>
          <w:szCs w:val="28"/>
          <w:lang w:val="pt-BR"/>
        </w:rPr>
        <w:t>2. Giảng dạy thực hành</w:t>
      </w:r>
    </w:p>
    <w:p w:rsidR="0085253A" w:rsidRPr="000A30CB" w:rsidRDefault="0085253A" w:rsidP="00053EA7">
      <w:pPr>
        <w:spacing w:after="0" w:line="360" w:lineRule="exact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0A30CB">
        <w:rPr>
          <w:rFonts w:ascii="Times New Roman" w:hAnsi="Times New Roman"/>
          <w:color w:val="000000" w:themeColor="text1"/>
          <w:sz w:val="28"/>
          <w:szCs w:val="28"/>
          <w:lang w:val="pt-BR"/>
        </w:rPr>
        <w:t>- Số phòng học:</w:t>
      </w:r>
      <w:r w:rsidR="000A30CB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02 </w:t>
      </w:r>
      <w:r w:rsidRPr="000A30CB">
        <w:rPr>
          <w:rFonts w:ascii="Times New Roman" w:hAnsi="Times New Roman"/>
          <w:color w:val="000000" w:themeColor="text1"/>
          <w:sz w:val="28"/>
          <w:szCs w:val="28"/>
          <w:lang w:val="pt-BR"/>
        </w:rPr>
        <w:t>phòng</w:t>
      </w:r>
    </w:p>
    <w:p w:rsidR="0085253A" w:rsidRPr="000A30CB" w:rsidRDefault="000A30CB" w:rsidP="00053EA7">
      <w:pPr>
        <w:spacing w:after="0" w:line="360" w:lineRule="exact"/>
        <w:rPr>
          <w:rFonts w:ascii="Times New Roman" w:hAnsi="Times New Roman"/>
          <w:color w:val="000000" w:themeColor="text1"/>
          <w:sz w:val="28"/>
          <w:szCs w:val="28"/>
          <w:vertAlign w:val="superscript"/>
          <w:lang w:val="pt-BR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- Tổng diện tích: 80 </w:t>
      </w:r>
      <w:r w:rsidR="0085253A" w:rsidRPr="000A30CB">
        <w:rPr>
          <w:rFonts w:ascii="Times New Roman" w:hAnsi="Times New Roman"/>
          <w:color w:val="000000" w:themeColor="text1"/>
          <w:sz w:val="28"/>
          <w:szCs w:val="28"/>
          <w:lang w:val="pt-BR"/>
        </w:rPr>
        <w:t>m</w:t>
      </w:r>
      <w:r w:rsidR="0085253A" w:rsidRPr="000A30CB">
        <w:rPr>
          <w:rFonts w:ascii="Times New Roman" w:hAnsi="Times New Roman"/>
          <w:color w:val="000000" w:themeColor="text1"/>
          <w:sz w:val="28"/>
          <w:szCs w:val="28"/>
          <w:vertAlign w:val="superscript"/>
          <w:lang w:val="pt-BR"/>
        </w:rPr>
        <w:t>2</w:t>
      </w:r>
    </w:p>
    <w:p w:rsidR="0085253A" w:rsidRPr="000A30CB" w:rsidRDefault="0085253A" w:rsidP="00053EA7">
      <w:pPr>
        <w:spacing w:after="0" w:line="360" w:lineRule="exact"/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</w:pPr>
      <w:r w:rsidRPr="000A30CB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 xml:space="preserve">II. THIẾT BỊ ĐÀO TẠO </w:t>
      </w:r>
    </w:p>
    <w:p w:rsidR="0085253A" w:rsidRPr="000A30CB" w:rsidRDefault="0085253A" w:rsidP="00053EA7">
      <w:pPr>
        <w:spacing w:after="0" w:line="360" w:lineRule="exact"/>
        <w:jc w:val="both"/>
        <w:rPr>
          <w:rFonts w:ascii="Times New Roman" w:hAnsi="Times New Roman"/>
          <w:i/>
          <w:color w:val="0D0D0D"/>
          <w:sz w:val="28"/>
          <w:szCs w:val="28"/>
          <w:lang w:val="pt-BR"/>
        </w:rPr>
      </w:pPr>
      <w:r w:rsidRPr="000A30CB">
        <w:rPr>
          <w:rFonts w:ascii="Times New Roman" w:hAnsi="Times New Roman"/>
          <w:i/>
          <w:color w:val="0D0D0D"/>
          <w:sz w:val="28"/>
          <w:szCs w:val="28"/>
          <w:lang w:val="pt-BR"/>
        </w:rPr>
        <w:t>(</w:t>
      </w:r>
      <w:r w:rsidRPr="000A30CB">
        <w:rPr>
          <w:rFonts w:ascii="Times New Roman" w:hAnsi="Times New Roman"/>
          <w:i/>
          <w:sz w:val="28"/>
          <w:szCs w:val="28"/>
          <w:lang w:val="pt-BR"/>
        </w:rPr>
        <w:t>Theo báo cáo của Nhà trường</w:t>
      </w:r>
      <w:r w:rsidRPr="000A30CB">
        <w:rPr>
          <w:rFonts w:ascii="Times New Roman" w:hAnsi="Times New Roman"/>
          <w:i/>
          <w:color w:val="0D0D0D"/>
          <w:sz w:val="28"/>
          <w:szCs w:val="28"/>
          <w:lang w:val="pt-BR"/>
        </w:rPr>
        <w:t>)</w:t>
      </w:r>
    </w:p>
    <w:p w:rsidR="0085253A" w:rsidRPr="000A30CB" w:rsidRDefault="0085253A" w:rsidP="00053EA7">
      <w:pPr>
        <w:spacing w:after="0" w:line="259" w:lineRule="auto"/>
        <w:rPr>
          <w:b/>
          <w:sz w:val="26"/>
          <w:szCs w:val="26"/>
          <w:lang w:val="pt-BR"/>
        </w:rPr>
      </w:pPr>
    </w:p>
    <w:tbl>
      <w:tblPr>
        <w:tblW w:w="10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14"/>
        <w:gridCol w:w="720"/>
        <w:gridCol w:w="900"/>
        <w:gridCol w:w="569"/>
        <w:gridCol w:w="1071"/>
        <w:gridCol w:w="990"/>
        <w:gridCol w:w="994"/>
      </w:tblGrid>
      <w:tr w:rsidR="0085253A" w:rsidRPr="0085253A" w:rsidTr="0085253A">
        <w:trPr>
          <w:tblHeader/>
        </w:trPr>
        <w:tc>
          <w:tcPr>
            <w:tcW w:w="709" w:type="dxa"/>
            <w:vMerge w:val="restart"/>
            <w:vAlign w:val="center"/>
          </w:tcPr>
          <w:p w:rsidR="0085253A" w:rsidRPr="0085253A" w:rsidRDefault="0085253A" w:rsidP="00053EA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85253A">
              <w:rPr>
                <w:rFonts w:ascii="Times New Roman" w:hAnsi="Times New Roman"/>
                <w:b/>
                <w:szCs w:val="26"/>
              </w:rPr>
              <w:t>TT</w:t>
            </w:r>
          </w:p>
        </w:tc>
        <w:tc>
          <w:tcPr>
            <w:tcW w:w="4214" w:type="dxa"/>
            <w:vMerge w:val="restart"/>
            <w:vAlign w:val="center"/>
          </w:tcPr>
          <w:p w:rsidR="0085253A" w:rsidRPr="0085253A" w:rsidRDefault="0085253A" w:rsidP="00053EA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85253A">
              <w:rPr>
                <w:rFonts w:ascii="Times New Roman" w:hAnsi="Times New Roman"/>
                <w:b/>
                <w:szCs w:val="26"/>
              </w:rPr>
              <w:t>Tên dụng cụ, trang thiết bị</w:t>
            </w:r>
          </w:p>
        </w:tc>
        <w:tc>
          <w:tcPr>
            <w:tcW w:w="720" w:type="dxa"/>
            <w:vMerge w:val="restart"/>
            <w:vAlign w:val="center"/>
          </w:tcPr>
          <w:p w:rsidR="0085253A" w:rsidRPr="0085253A" w:rsidRDefault="0085253A" w:rsidP="00053EA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85253A">
              <w:rPr>
                <w:rFonts w:ascii="Times New Roman" w:hAnsi="Times New Roman"/>
                <w:b/>
                <w:szCs w:val="26"/>
              </w:rPr>
              <w:t>ĐVT</w:t>
            </w:r>
          </w:p>
        </w:tc>
        <w:tc>
          <w:tcPr>
            <w:tcW w:w="900" w:type="dxa"/>
            <w:vMerge w:val="restart"/>
            <w:vAlign w:val="center"/>
          </w:tcPr>
          <w:p w:rsidR="0085253A" w:rsidRPr="0085253A" w:rsidRDefault="0085253A" w:rsidP="00053EA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85253A">
              <w:rPr>
                <w:rFonts w:ascii="Times New Roman" w:hAnsi="Times New Roman"/>
                <w:b/>
                <w:szCs w:val="26"/>
              </w:rPr>
              <w:t>Số lượng quy định</w:t>
            </w:r>
          </w:p>
        </w:tc>
        <w:tc>
          <w:tcPr>
            <w:tcW w:w="2630" w:type="dxa"/>
            <w:gridSpan w:val="3"/>
          </w:tcPr>
          <w:p w:rsidR="0085253A" w:rsidRPr="0085253A" w:rsidRDefault="0085253A" w:rsidP="00053EA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85253A">
              <w:rPr>
                <w:rFonts w:ascii="Times New Roman" w:hAnsi="Times New Roman"/>
                <w:b/>
                <w:szCs w:val="26"/>
              </w:rPr>
              <w:t>Thực tế kiểm tra</w:t>
            </w:r>
          </w:p>
        </w:tc>
        <w:tc>
          <w:tcPr>
            <w:tcW w:w="994" w:type="dxa"/>
            <w:vMerge w:val="restart"/>
            <w:vAlign w:val="center"/>
          </w:tcPr>
          <w:p w:rsidR="0085253A" w:rsidRPr="0085253A" w:rsidRDefault="0085253A" w:rsidP="00053EA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85253A">
              <w:rPr>
                <w:rFonts w:ascii="Times New Roman" w:hAnsi="Times New Roman"/>
                <w:b/>
                <w:szCs w:val="26"/>
              </w:rPr>
              <w:t>Ghi chú</w:t>
            </w:r>
          </w:p>
        </w:tc>
      </w:tr>
      <w:tr w:rsidR="0085253A" w:rsidRPr="0085253A" w:rsidTr="0085253A">
        <w:trPr>
          <w:tblHeader/>
        </w:trPr>
        <w:tc>
          <w:tcPr>
            <w:tcW w:w="709" w:type="dxa"/>
            <w:vMerge/>
            <w:vAlign w:val="center"/>
          </w:tcPr>
          <w:p w:rsidR="0085253A" w:rsidRPr="0085253A" w:rsidRDefault="0085253A" w:rsidP="00053EA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4214" w:type="dxa"/>
            <w:vMerge/>
            <w:vAlign w:val="center"/>
          </w:tcPr>
          <w:p w:rsidR="0085253A" w:rsidRPr="0085253A" w:rsidRDefault="0085253A" w:rsidP="00053EA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720" w:type="dxa"/>
            <w:vMerge/>
            <w:vAlign w:val="center"/>
          </w:tcPr>
          <w:p w:rsidR="0085253A" w:rsidRPr="0085253A" w:rsidRDefault="0085253A" w:rsidP="00053EA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85253A" w:rsidRPr="0085253A" w:rsidRDefault="0085253A" w:rsidP="00053EA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569" w:type="dxa"/>
            <w:vAlign w:val="center"/>
          </w:tcPr>
          <w:p w:rsidR="0085253A" w:rsidRPr="0085253A" w:rsidRDefault="0085253A" w:rsidP="00053EA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85253A">
              <w:rPr>
                <w:rFonts w:ascii="Times New Roman" w:hAnsi="Times New Roman"/>
                <w:b/>
                <w:szCs w:val="26"/>
              </w:rPr>
              <w:t>Đủ</w:t>
            </w:r>
          </w:p>
        </w:tc>
        <w:tc>
          <w:tcPr>
            <w:tcW w:w="1071" w:type="dxa"/>
            <w:vAlign w:val="center"/>
          </w:tcPr>
          <w:p w:rsidR="0085253A" w:rsidRPr="0085253A" w:rsidRDefault="0085253A" w:rsidP="00053EA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85253A">
              <w:rPr>
                <w:rFonts w:ascii="Times New Roman" w:hAnsi="Times New Roman"/>
                <w:b/>
                <w:szCs w:val="26"/>
              </w:rPr>
              <w:t>Không đủ</w:t>
            </w:r>
          </w:p>
          <w:p w:rsidR="0085253A" w:rsidRPr="0085253A" w:rsidRDefault="0085253A" w:rsidP="00053EA7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6"/>
              </w:rPr>
            </w:pPr>
            <w:r w:rsidRPr="0085253A">
              <w:rPr>
                <w:rFonts w:ascii="Times New Roman" w:hAnsi="Times New Roman"/>
                <w:i/>
                <w:szCs w:val="26"/>
              </w:rPr>
              <w:t>(ghi SL thực tế)</w:t>
            </w:r>
          </w:p>
        </w:tc>
        <w:tc>
          <w:tcPr>
            <w:tcW w:w="990" w:type="dxa"/>
            <w:vAlign w:val="center"/>
          </w:tcPr>
          <w:p w:rsidR="0085253A" w:rsidRPr="0085253A" w:rsidRDefault="0085253A" w:rsidP="00053EA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85253A">
              <w:rPr>
                <w:rFonts w:ascii="Times New Roman" w:hAnsi="Times New Roman"/>
                <w:b/>
                <w:szCs w:val="26"/>
              </w:rPr>
              <w:t>Không có</w:t>
            </w:r>
          </w:p>
        </w:tc>
        <w:tc>
          <w:tcPr>
            <w:tcW w:w="994" w:type="dxa"/>
            <w:vMerge/>
            <w:vAlign w:val="center"/>
          </w:tcPr>
          <w:p w:rsidR="0085253A" w:rsidRPr="0085253A" w:rsidRDefault="0085253A" w:rsidP="00053EA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85253A" w:rsidRPr="0017514D" w:rsidTr="0085253A">
        <w:tc>
          <w:tcPr>
            <w:tcW w:w="709" w:type="dxa"/>
            <w:vAlign w:val="center"/>
          </w:tcPr>
          <w:p w:rsidR="0085253A" w:rsidRPr="0085253A" w:rsidRDefault="0085253A" w:rsidP="00053EA7">
            <w:pPr>
              <w:spacing w:after="0"/>
              <w:rPr>
                <w:rFonts w:ascii="Times New Roman" w:hAnsi="Times New Roman"/>
                <w:b/>
                <w:bCs/>
                <w:sz w:val="27"/>
                <w:szCs w:val="27"/>
                <w:lang w:val="vi-VN" w:eastAsia="vi-VN"/>
              </w:rPr>
            </w:pPr>
            <w:r w:rsidRPr="0085253A">
              <w:rPr>
                <w:rFonts w:ascii="Times New Roman" w:hAnsi="Times New Roman"/>
                <w:b/>
                <w:bCs/>
                <w:sz w:val="27"/>
                <w:szCs w:val="27"/>
                <w:lang w:eastAsia="vi-VN"/>
              </w:rPr>
              <w:t>I</w:t>
            </w:r>
          </w:p>
        </w:tc>
        <w:tc>
          <w:tcPr>
            <w:tcW w:w="9458" w:type="dxa"/>
            <w:gridSpan w:val="7"/>
            <w:vAlign w:val="center"/>
          </w:tcPr>
          <w:p w:rsidR="0085253A" w:rsidRPr="000A30CB" w:rsidRDefault="0085253A" w:rsidP="00053EA7">
            <w:pPr>
              <w:spacing w:after="0" w:line="360" w:lineRule="exact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lang w:val="vi-VN" w:eastAsia="vi-VN"/>
              </w:rPr>
            </w:pPr>
            <w:r w:rsidRPr="000A30CB">
              <w:rPr>
                <w:rFonts w:ascii="Times New Roman" w:hAnsi="Times New Roman"/>
                <w:b/>
                <w:bCs/>
                <w:sz w:val="27"/>
                <w:szCs w:val="27"/>
                <w:lang w:val="vi-VN" w:eastAsia="vi-VN"/>
              </w:rPr>
              <w:t xml:space="preserve">PHÒNG THỰC HÀNH </w:t>
            </w:r>
            <w:r w:rsidR="000A30CB" w:rsidRPr="000A30CB">
              <w:rPr>
                <w:rFonts w:ascii="Times New Roman" w:hAnsi="Times New Roman"/>
                <w:b/>
                <w:bCs/>
                <w:sz w:val="27"/>
                <w:szCs w:val="27"/>
                <w:lang w:val="vi-VN" w:eastAsia="vi-VN"/>
              </w:rPr>
              <w:t>GIẢI PHẪU</w:t>
            </w:r>
          </w:p>
        </w:tc>
      </w:tr>
      <w:tr w:rsidR="0017514D" w:rsidRPr="0085253A" w:rsidTr="000F1CCD">
        <w:tc>
          <w:tcPr>
            <w:tcW w:w="709" w:type="dxa"/>
            <w:vAlign w:val="bottom"/>
          </w:tcPr>
          <w:p w:rsidR="0017514D" w:rsidRPr="00624E0E" w:rsidRDefault="0017514D" w:rsidP="00053EA7">
            <w:pPr>
              <w:spacing w:after="0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624E0E">
              <w:rPr>
                <w:rFonts w:ascii="Times New Roman" w:hAnsi="Times New Roman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4214" w:type="dxa"/>
          </w:tcPr>
          <w:p w:rsidR="0017514D" w:rsidRPr="00624E0E" w:rsidRDefault="0017514D" w:rsidP="00053EA7">
            <w:pPr>
              <w:spacing w:after="0" w:line="234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E0E">
              <w:rPr>
                <w:rFonts w:ascii="Times New Roman" w:hAnsi="Times New Roman"/>
                <w:color w:val="000000"/>
                <w:sz w:val="28"/>
                <w:szCs w:val="28"/>
              </w:rPr>
              <w:t>Bộ xương người cỡ chuẩn</w:t>
            </w:r>
          </w:p>
        </w:tc>
        <w:tc>
          <w:tcPr>
            <w:tcW w:w="720" w:type="dxa"/>
          </w:tcPr>
          <w:p w:rsidR="0017514D" w:rsidRPr="00624E0E" w:rsidRDefault="0017514D" w:rsidP="00053EA7">
            <w:pPr>
              <w:spacing w:after="0" w:line="234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E0E">
              <w:rPr>
                <w:rFonts w:ascii="Times New Roman" w:hAnsi="Times New Roman"/>
                <w:color w:val="000000"/>
                <w:sz w:val="28"/>
                <w:szCs w:val="28"/>
              </w:rPr>
              <w:t>bộ</w:t>
            </w:r>
          </w:p>
        </w:tc>
        <w:tc>
          <w:tcPr>
            <w:tcW w:w="900" w:type="dxa"/>
          </w:tcPr>
          <w:p w:rsidR="0017514D" w:rsidRPr="00624E0E" w:rsidRDefault="0017514D" w:rsidP="00053EA7">
            <w:pPr>
              <w:spacing w:after="0" w:line="234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E0E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9" w:type="dxa"/>
          </w:tcPr>
          <w:p w:rsidR="0017514D" w:rsidRPr="0085253A" w:rsidRDefault="0017514D" w:rsidP="00053EA7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71" w:type="dxa"/>
          </w:tcPr>
          <w:p w:rsidR="0017514D" w:rsidRPr="0085253A" w:rsidRDefault="0017514D" w:rsidP="00053EA7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0" w:type="dxa"/>
          </w:tcPr>
          <w:p w:rsidR="0017514D" w:rsidRPr="0085253A" w:rsidRDefault="0017514D" w:rsidP="00053EA7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4" w:type="dxa"/>
          </w:tcPr>
          <w:p w:rsidR="0017514D" w:rsidRPr="0085253A" w:rsidRDefault="0017514D" w:rsidP="00053EA7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17514D" w:rsidRPr="0085253A" w:rsidTr="000F1CCD">
        <w:tc>
          <w:tcPr>
            <w:tcW w:w="709" w:type="dxa"/>
            <w:vAlign w:val="bottom"/>
          </w:tcPr>
          <w:p w:rsidR="0017514D" w:rsidRPr="00624E0E" w:rsidRDefault="0017514D" w:rsidP="00053EA7">
            <w:pPr>
              <w:spacing w:after="0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624E0E">
              <w:rPr>
                <w:rFonts w:ascii="Times New Roman" w:hAnsi="Times New Roman"/>
                <w:sz w:val="28"/>
                <w:szCs w:val="28"/>
                <w:lang w:eastAsia="vi-VN"/>
              </w:rPr>
              <w:t>2</w:t>
            </w:r>
          </w:p>
        </w:tc>
        <w:tc>
          <w:tcPr>
            <w:tcW w:w="4214" w:type="dxa"/>
          </w:tcPr>
          <w:p w:rsidR="0017514D" w:rsidRPr="00624E0E" w:rsidRDefault="0017514D" w:rsidP="00053EA7">
            <w:pPr>
              <w:spacing w:after="0" w:line="234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E0E">
              <w:rPr>
                <w:rFonts w:ascii="Times New Roman" w:hAnsi="Times New Roman"/>
                <w:color w:val="000000"/>
                <w:sz w:val="28"/>
                <w:szCs w:val="28"/>
              </w:rPr>
              <w:t>Mô hình hộp sọ ( 7 phần)</w:t>
            </w:r>
          </w:p>
        </w:tc>
        <w:tc>
          <w:tcPr>
            <w:tcW w:w="720" w:type="dxa"/>
          </w:tcPr>
          <w:p w:rsidR="0017514D" w:rsidRPr="00624E0E" w:rsidRDefault="0017514D" w:rsidP="00053EA7">
            <w:pPr>
              <w:spacing w:after="0" w:line="234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E0E">
              <w:rPr>
                <w:rFonts w:ascii="Times New Roman" w:hAnsi="Times New Roman"/>
                <w:color w:val="000000"/>
                <w:sz w:val="28"/>
                <w:szCs w:val="28"/>
              </w:rPr>
              <w:t>bộ</w:t>
            </w:r>
          </w:p>
        </w:tc>
        <w:tc>
          <w:tcPr>
            <w:tcW w:w="900" w:type="dxa"/>
          </w:tcPr>
          <w:p w:rsidR="0017514D" w:rsidRPr="00624E0E" w:rsidRDefault="0017514D" w:rsidP="00053EA7">
            <w:pPr>
              <w:spacing w:after="0" w:line="234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E0E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</w:tcPr>
          <w:p w:rsidR="0017514D" w:rsidRPr="0085253A" w:rsidRDefault="0017514D" w:rsidP="00053EA7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71" w:type="dxa"/>
          </w:tcPr>
          <w:p w:rsidR="0017514D" w:rsidRPr="0085253A" w:rsidRDefault="0017514D" w:rsidP="00053EA7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0" w:type="dxa"/>
          </w:tcPr>
          <w:p w:rsidR="0017514D" w:rsidRPr="0085253A" w:rsidRDefault="0017514D" w:rsidP="00053EA7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4" w:type="dxa"/>
          </w:tcPr>
          <w:p w:rsidR="0017514D" w:rsidRPr="0085253A" w:rsidRDefault="0017514D" w:rsidP="00053EA7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17514D" w:rsidRPr="0085253A" w:rsidTr="000F1CCD">
        <w:tc>
          <w:tcPr>
            <w:tcW w:w="709" w:type="dxa"/>
            <w:vAlign w:val="bottom"/>
          </w:tcPr>
          <w:p w:rsidR="0017514D" w:rsidRPr="00624E0E" w:rsidRDefault="0017514D" w:rsidP="00053EA7">
            <w:pPr>
              <w:spacing w:after="0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624E0E">
              <w:rPr>
                <w:rFonts w:ascii="Times New Roman" w:hAnsi="Times New Roman"/>
                <w:sz w:val="28"/>
                <w:szCs w:val="28"/>
                <w:lang w:eastAsia="vi-VN"/>
              </w:rPr>
              <w:t>3</w:t>
            </w:r>
          </w:p>
        </w:tc>
        <w:tc>
          <w:tcPr>
            <w:tcW w:w="4214" w:type="dxa"/>
          </w:tcPr>
          <w:p w:rsidR="0017514D" w:rsidRPr="00624E0E" w:rsidRDefault="0017514D" w:rsidP="00053EA7">
            <w:pPr>
              <w:spacing w:after="0" w:line="234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E0E">
              <w:rPr>
                <w:rFonts w:ascii="Times New Roman" w:hAnsi="Times New Roman"/>
                <w:color w:val="000000"/>
                <w:sz w:val="28"/>
                <w:szCs w:val="28"/>
              </w:rPr>
              <w:t>Mô hình cơ thể bán thân + nội tạng (13 phần )</w:t>
            </w:r>
          </w:p>
        </w:tc>
        <w:tc>
          <w:tcPr>
            <w:tcW w:w="720" w:type="dxa"/>
          </w:tcPr>
          <w:p w:rsidR="0017514D" w:rsidRPr="00624E0E" w:rsidRDefault="0017514D" w:rsidP="00053EA7">
            <w:pPr>
              <w:spacing w:after="0" w:line="234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E0E">
              <w:rPr>
                <w:rFonts w:ascii="Times New Roman" w:hAnsi="Times New Roman"/>
                <w:color w:val="000000"/>
                <w:sz w:val="28"/>
                <w:szCs w:val="28"/>
              </w:rPr>
              <w:t>bộ</w:t>
            </w:r>
          </w:p>
        </w:tc>
        <w:tc>
          <w:tcPr>
            <w:tcW w:w="900" w:type="dxa"/>
          </w:tcPr>
          <w:p w:rsidR="0017514D" w:rsidRPr="00624E0E" w:rsidRDefault="0017514D" w:rsidP="00053EA7">
            <w:pPr>
              <w:spacing w:after="0" w:line="234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E0E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</w:tcPr>
          <w:p w:rsidR="0017514D" w:rsidRPr="0085253A" w:rsidRDefault="0017514D" w:rsidP="00053EA7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71" w:type="dxa"/>
          </w:tcPr>
          <w:p w:rsidR="0017514D" w:rsidRPr="0085253A" w:rsidRDefault="0017514D" w:rsidP="00053EA7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0" w:type="dxa"/>
          </w:tcPr>
          <w:p w:rsidR="0017514D" w:rsidRPr="0085253A" w:rsidRDefault="0017514D" w:rsidP="00053EA7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4" w:type="dxa"/>
          </w:tcPr>
          <w:p w:rsidR="0017514D" w:rsidRPr="0085253A" w:rsidRDefault="0017514D" w:rsidP="00053EA7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17514D" w:rsidRPr="0085253A" w:rsidTr="000F1CCD">
        <w:tc>
          <w:tcPr>
            <w:tcW w:w="709" w:type="dxa"/>
            <w:vAlign w:val="bottom"/>
          </w:tcPr>
          <w:p w:rsidR="0017514D" w:rsidRPr="00624E0E" w:rsidRDefault="0017514D" w:rsidP="00053EA7">
            <w:pPr>
              <w:spacing w:after="0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624E0E">
              <w:rPr>
                <w:rFonts w:ascii="Times New Roman" w:hAnsi="Times New Roman"/>
                <w:sz w:val="28"/>
                <w:szCs w:val="28"/>
                <w:lang w:eastAsia="vi-VN"/>
              </w:rPr>
              <w:t>4</w:t>
            </w:r>
          </w:p>
        </w:tc>
        <w:tc>
          <w:tcPr>
            <w:tcW w:w="4214" w:type="dxa"/>
          </w:tcPr>
          <w:p w:rsidR="0017514D" w:rsidRPr="00624E0E" w:rsidRDefault="0017514D" w:rsidP="00053EA7">
            <w:pPr>
              <w:spacing w:after="0" w:line="234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E0E">
              <w:rPr>
                <w:rFonts w:ascii="Times New Roman" w:hAnsi="Times New Roman"/>
                <w:color w:val="000000"/>
                <w:sz w:val="28"/>
                <w:szCs w:val="28"/>
              </w:rPr>
              <w:t>Mô hình cơ thể bán thân hệ cơ (30 phần)</w:t>
            </w:r>
          </w:p>
        </w:tc>
        <w:tc>
          <w:tcPr>
            <w:tcW w:w="720" w:type="dxa"/>
          </w:tcPr>
          <w:p w:rsidR="0017514D" w:rsidRPr="00624E0E" w:rsidRDefault="0017514D" w:rsidP="00053EA7">
            <w:pPr>
              <w:spacing w:after="0" w:line="234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E0E">
              <w:rPr>
                <w:rFonts w:ascii="Times New Roman" w:hAnsi="Times New Roman"/>
                <w:color w:val="000000"/>
                <w:sz w:val="28"/>
                <w:szCs w:val="28"/>
              </w:rPr>
              <w:t>bộ</w:t>
            </w:r>
          </w:p>
        </w:tc>
        <w:tc>
          <w:tcPr>
            <w:tcW w:w="900" w:type="dxa"/>
          </w:tcPr>
          <w:p w:rsidR="0017514D" w:rsidRPr="00624E0E" w:rsidRDefault="0017514D" w:rsidP="00053EA7">
            <w:pPr>
              <w:spacing w:after="0" w:line="234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E0E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</w:tcPr>
          <w:p w:rsidR="0017514D" w:rsidRPr="0085253A" w:rsidRDefault="0017514D" w:rsidP="00053EA7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71" w:type="dxa"/>
          </w:tcPr>
          <w:p w:rsidR="0017514D" w:rsidRPr="0085253A" w:rsidRDefault="0017514D" w:rsidP="00053EA7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0" w:type="dxa"/>
          </w:tcPr>
          <w:p w:rsidR="0017514D" w:rsidRPr="0085253A" w:rsidRDefault="0017514D" w:rsidP="00053EA7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4" w:type="dxa"/>
          </w:tcPr>
          <w:p w:rsidR="0017514D" w:rsidRPr="0085253A" w:rsidRDefault="0017514D" w:rsidP="00053EA7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17514D" w:rsidRPr="0085253A" w:rsidTr="000F1CCD">
        <w:tc>
          <w:tcPr>
            <w:tcW w:w="709" w:type="dxa"/>
            <w:vAlign w:val="bottom"/>
          </w:tcPr>
          <w:p w:rsidR="0017514D" w:rsidRPr="00624E0E" w:rsidRDefault="0017514D" w:rsidP="00053EA7">
            <w:pPr>
              <w:spacing w:after="0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624E0E">
              <w:rPr>
                <w:rFonts w:ascii="Times New Roman" w:hAnsi="Times New Roman"/>
                <w:sz w:val="28"/>
                <w:szCs w:val="28"/>
                <w:lang w:eastAsia="vi-VN"/>
              </w:rPr>
              <w:t>5</w:t>
            </w:r>
          </w:p>
        </w:tc>
        <w:tc>
          <w:tcPr>
            <w:tcW w:w="4214" w:type="dxa"/>
          </w:tcPr>
          <w:p w:rsidR="0017514D" w:rsidRPr="00624E0E" w:rsidRDefault="0017514D" w:rsidP="00053EA7">
            <w:pPr>
              <w:spacing w:after="0" w:line="234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E0E">
              <w:rPr>
                <w:rFonts w:ascii="Times New Roman" w:hAnsi="Times New Roman"/>
                <w:color w:val="000000"/>
                <w:sz w:val="28"/>
                <w:szCs w:val="28"/>
              </w:rPr>
              <w:t>Mô hình hệ cơ bán thân có đầu (27 phần)</w:t>
            </w:r>
          </w:p>
        </w:tc>
        <w:tc>
          <w:tcPr>
            <w:tcW w:w="720" w:type="dxa"/>
          </w:tcPr>
          <w:p w:rsidR="0017514D" w:rsidRPr="00624E0E" w:rsidRDefault="0017514D" w:rsidP="00053EA7">
            <w:pPr>
              <w:spacing w:after="0" w:line="234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E0E">
              <w:rPr>
                <w:rFonts w:ascii="Times New Roman" w:hAnsi="Times New Roman"/>
                <w:color w:val="000000"/>
                <w:sz w:val="28"/>
                <w:szCs w:val="28"/>
              </w:rPr>
              <w:t>bộ</w:t>
            </w:r>
          </w:p>
        </w:tc>
        <w:tc>
          <w:tcPr>
            <w:tcW w:w="900" w:type="dxa"/>
          </w:tcPr>
          <w:p w:rsidR="0017514D" w:rsidRPr="00624E0E" w:rsidRDefault="0017514D" w:rsidP="00053EA7">
            <w:pPr>
              <w:spacing w:after="0" w:line="234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E0E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</w:tcPr>
          <w:p w:rsidR="0017514D" w:rsidRPr="0085253A" w:rsidRDefault="0017514D" w:rsidP="00053EA7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71" w:type="dxa"/>
          </w:tcPr>
          <w:p w:rsidR="0017514D" w:rsidRPr="0085253A" w:rsidRDefault="0017514D" w:rsidP="00053EA7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0" w:type="dxa"/>
          </w:tcPr>
          <w:p w:rsidR="0017514D" w:rsidRPr="0085253A" w:rsidRDefault="0017514D" w:rsidP="00053EA7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4" w:type="dxa"/>
          </w:tcPr>
          <w:p w:rsidR="0017514D" w:rsidRPr="0085253A" w:rsidRDefault="0017514D" w:rsidP="00053EA7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17514D" w:rsidRPr="0085253A" w:rsidTr="000F1CCD">
        <w:tc>
          <w:tcPr>
            <w:tcW w:w="709" w:type="dxa"/>
            <w:vAlign w:val="bottom"/>
          </w:tcPr>
          <w:p w:rsidR="0017514D" w:rsidRPr="00624E0E" w:rsidRDefault="0017514D" w:rsidP="00053EA7">
            <w:pPr>
              <w:spacing w:after="0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624E0E">
              <w:rPr>
                <w:rFonts w:ascii="Times New Roman" w:hAnsi="Times New Roman"/>
                <w:sz w:val="28"/>
                <w:szCs w:val="28"/>
                <w:lang w:eastAsia="vi-VN"/>
              </w:rPr>
              <w:t>6</w:t>
            </w:r>
          </w:p>
        </w:tc>
        <w:tc>
          <w:tcPr>
            <w:tcW w:w="4214" w:type="dxa"/>
          </w:tcPr>
          <w:p w:rsidR="0017514D" w:rsidRPr="00624E0E" w:rsidRDefault="0017514D" w:rsidP="00053EA7">
            <w:pPr>
              <w:spacing w:after="0" w:line="234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E0E">
              <w:rPr>
                <w:rFonts w:ascii="Times New Roman" w:hAnsi="Times New Roman"/>
                <w:color w:val="000000"/>
                <w:sz w:val="28"/>
                <w:szCs w:val="28"/>
              </w:rPr>
              <w:t>Mô hình giải phẫu toàn thân (phủ tạng có thể tháo rời, có 36 phần H;180cm)</w:t>
            </w:r>
          </w:p>
        </w:tc>
        <w:tc>
          <w:tcPr>
            <w:tcW w:w="720" w:type="dxa"/>
          </w:tcPr>
          <w:p w:rsidR="0017514D" w:rsidRPr="00624E0E" w:rsidRDefault="0017514D" w:rsidP="00053EA7">
            <w:pPr>
              <w:spacing w:after="0" w:line="234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E0E">
              <w:rPr>
                <w:rFonts w:ascii="Times New Roman" w:hAnsi="Times New Roman"/>
                <w:color w:val="000000"/>
                <w:sz w:val="28"/>
                <w:szCs w:val="28"/>
              </w:rPr>
              <w:t>bộ</w:t>
            </w:r>
          </w:p>
        </w:tc>
        <w:tc>
          <w:tcPr>
            <w:tcW w:w="900" w:type="dxa"/>
          </w:tcPr>
          <w:p w:rsidR="0017514D" w:rsidRPr="00624E0E" w:rsidRDefault="0017514D" w:rsidP="00053EA7">
            <w:pPr>
              <w:spacing w:after="0" w:line="234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E0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9" w:type="dxa"/>
          </w:tcPr>
          <w:p w:rsidR="0017514D" w:rsidRPr="0085253A" w:rsidRDefault="0017514D" w:rsidP="00053EA7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71" w:type="dxa"/>
          </w:tcPr>
          <w:p w:rsidR="0017514D" w:rsidRPr="0085253A" w:rsidRDefault="0017514D" w:rsidP="00053EA7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0" w:type="dxa"/>
          </w:tcPr>
          <w:p w:rsidR="0017514D" w:rsidRPr="0085253A" w:rsidRDefault="0017514D" w:rsidP="00053EA7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4" w:type="dxa"/>
          </w:tcPr>
          <w:p w:rsidR="0017514D" w:rsidRPr="0085253A" w:rsidRDefault="0017514D" w:rsidP="00053EA7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17514D" w:rsidRPr="0085253A" w:rsidTr="000F1CCD">
        <w:tc>
          <w:tcPr>
            <w:tcW w:w="709" w:type="dxa"/>
            <w:vAlign w:val="bottom"/>
          </w:tcPr>
          <w:p w:rsidR="0017514D" w:rsidRPr="00624E0E" w:rsidRDefault="0017514D" w:rsidP="00053EA7">
            <w:pPr>
              <w:spacing w:after="0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624E0E">
              <w:rPr>
                <w:rFonts w:ascii="Times New Roman" w:hAnsi="Times New Roman"/>
                <w:sz w:val="28"/>
                <w:szCs w:val="28"/>
                <w:lang w:eastAsia="vi-VN"/>
              </w:rPr>
              <w:t>7</w:t>
            </w:r>
          </w:p>
        </w:tc>
        <w:tc>
          <w:tcPr>
            <w:tcW w:w="4214" w:type="dxa"/>
          </w:tcPr>
          <w:p w:rsidR="0017514D" w:rsidRPr="00624E0E" w:rsidRDefault="0017514D" w:rsidP="00053EA7">
            <w:pPr>
              <w:spacing w:after="0" w:line="234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E0E">
              <w:rPr>
                <w:rFonts w:ascii="Times New Roman" w:hAnsi="Times New Roman"/>
                <w:color w:val="000000"/>
                <w:sz w:val="28"/>
                <w:szCs w:val="28"/>
              </w:rPr>
              <w:t>Mô hình giải phẫu hệ cơ, xương, khớp chi trên</w:t>
            </w:r>
          </w:p>
        </w:tc>
        <w:tc>
          <w:tcPr>
            <w:tcW w:w="720" w:type="dxa"/>
          </w:tcPr>
          <w:p w:rsidR="0017514D" w:rsidRPr="00624E0E" w:rsidRDefault="0017514D" w:rsidP="00053EA7">
            <w:pPr>
              <w:spacing w:after="0" w:line="234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E0E">
              <w:rPr>
                <w:rFonts w:ascii="Times New Roman" w:hAnsi="Times New Roman"/>
                <w:color w:val="000000"/>
                <w:sz w:val="28"/>
                <w:szCs w:val="28"/>
              </w:rPr>
              <w:t>bộ</w:t>
            </w:r>
          </w:p>
        </w:tc>
        <w:tc>
          <w:tcPr>
            <w:tcW w:w="900" w:type="dxa"/>
          </w:tcPr>
          <w:p w:rsidR="0017514D" w:rsidRPr="00624E0E" w:rsidRDefault="0017514D" w:rsidP="00053EA7">
            <w:pPr>
              <w:spacing w:after="0" w:line="234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E0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9" w:type="dxa"/>
          </w:tcPr>
          <w:p w:rsidR="0017514D" w:rsidRPr="0085253A" w:rsidRDefault="0017514D" w:rsidP="00053EA7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71" w:type="dxa"/>
          </w:tcPr>
          <w:p w:rsidR="0017514D" w:rsidRPr="0085253A" w:rsidRDefault="0017514D" w:rsidP="00053EA7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0" w:type="dxa"/>
          </w:tcPr>
          <w:p w:rsidR="0017514D" w:rsidRPr="0085253A" w:rsidRDefault="0017514D" w:rsidP="00053EA7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4" w:type="dxa"/>
          </w:tcPr>
          <w:p w:rsidR="0017514D" w:rsidRPr="0085253A" w:rsidRDefault="0017514D" w:rsidP="00053EA7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17514D" w:rsidRPr="0085253A" w:rsidTr="000F1CCD">
        <w:tc>
          <w:tcPr>
            <w:tcW w:w="709" w:type="dxa"/>
            <w:vAlign w:val="bottom"/>
          </w:tcPr>
          <w:p w:rsidR="0017514D" w:rsidRPr="00624E0E" w:rsidRDefault="0017514D" w:rsidP="00053EA7">
            <w:pPr>
              <w:spacing w:after="0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624E0E">
              <w:rPr>
                <w:rFonts w:ascii="Times New Roman" w:hAnsi="Times New Roman"/>
                <w:sz w:val="28"/>
                <w:szCs w:val="28"/>
                <w:lang w:eastAsia="vi-VN"/>
              </w:rPr>
              <w:t>8</w:t>
            </w:r>
          </w:p>
        </w:tc>
        <w:tc>
          <w:tcPr>
            <w:tcW w:w="4214" w:type="dxa"/>
          </w:tcPr>
          <w:p w:rsidR="0017514D" w:rsidRPr="00624E0E" w:rsidRDefault="0017514D" w:rsidP="00053EA7">
            <w:pPr>
              <w:spacing w:after="0" w:line="234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E0E">
              <w:rPr>
                <w:rFonts w:ascii="Times New Roman" w:hAnsi="Times New Roman"/>
                <w:color w:val="000000"/>
                <w:sz w:val="28"/>
                <w:szCs w:val="28"/>
              </w:rPr>
              <w:t>Mô hình giải phẫu hệ cơ, xương, khớp chi dưới</w:t>
            </w:r>
          </w:p>
        </w:tc>
        <w:tc>
          <w:tcPr>
            <w:tcW w:w="720" w:type="dxa"/>
          </w:tcPr>
          <w:p w:rsidR="0017514D" w:rsidRPr="00624E0E" w:rsidRDefault="0017514D" w:rsidP="00053EA7">
            <w:pPr>
              <w:spacing w:after="0" w:line="234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E0E">
              <w:rPr>
                <w:rFonts w:ascii="Times New Roman" w:hAnsi="Times New Roman"/>
                <w:color w:val="000000"/>
                <w:sz w:val="28"/>
                <w:szCs w:val="28"/>
              </w:rPr>
              <w:t>bộ</w:t>
            </w:r>
          </w:p>
        </w:tc>
        <w:tc>
          <w:tcPr>
            <w:tcW w:w="900" w:type="dxa"/>
          </w:tcPr>
          <w:p w:rsidR="0017514D" w:rsidRPr="00624E0E" w:rsidRDefault="0017514D" w:rsidP="00053EA7">
            <w:pPr>
              <w:spacing w:after="0" w:line="234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E0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9" w:type="dxa"/>
          </w:tcPr>
          <w:p w:rsidR="0017514D" w:rsidRPr="0085253A" w:rsidRDefault="0017514D" w:rsidP="00053EA7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71" w:type="dxa"/>
          </w:tcPr>
          <w:p w:rsidR="0017514D" w:rsidRPr="0085253A" w:rsidRDefault="0017514D" w:rsidP="00053EA7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0" w:type="dxa"/>
          </w:tcPr>
          <w:p w:rsidR="0017514D" w:rsidRPr="0085253A" w:rsidRDefault="0017514D" w:rsidP="00053EA7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4" w:type="dxa"/>
          </w:tcPr>
          <w:p w:rsidR="0017514D" w:rsidRPr="0085253A" w:rsidRDefault="0017514D" w:rsidP="00053EA7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17514D" w:rsidRPr="0085253A" w:rsidTr="000F1CCD">
        <w:tc>
          <w:tcPr>
            <w:tcW w:w="709" w:type="dxa"/>
            <w:vAlign w:val="bottom"/>
          </w:tcPr>
          <w:p w:rsidR="0017514D" w:rsidRPr="00624E0E" w:rsidRDefault="0017514D" w:rsidP="00053EA7">
            <w:pPr>
              <w:spacing w:after="0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624E0E">
              <w:rPr>
                <w:rFonts w:ascii="Times New Roman" w:hAnsi="Times New Roman"/>
                <w:sz w:val="28"/>
                <w:szCs w:val="28"/>
                <w:lang w:eastAsia="vi-VN"/>
              </w:rPr>
              <w:t>9</w:t>
            </w:r>
          </w:p>
        </w:tc>
        <w:tc>
          <w:tcPr>
            <w:tcW w:w="4214" w:type="dxa"/>
          </w:tcPr>
          <w:p w:rsidR="0017514D" w:rsidRPr="00624E0E" w:rsidRDefault="0017514D" w:rsidP="00053EA7">
            <w:pPr>
              <w:spacing w:after="0" w:line="234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E0E">
              <w:rPr>
                <w:rFonts w:ascii="Times New Roman" w:hAnsi="Times New Roman"/>
                <w:color w:val="000000"/>
                <w:sz w:val="28"/>
                <w:szCs w:val="28"/>
              </w:rPr>
              <w:t>Mô hình giải phẫu hệ cơ, xương đầu-mặt-cổ</w:t>
            </w:r>
          </w:p>
        </w:tc>
        <w:tc>
          <w:tcPr>
            <w:tcW w:w="720" w:type="dxa"/>
          </w:tcPr>
          <w:p w:rsidR="0017514D" w:rsidRPr="00624E0E" w:rsidRDefault="0017514D" w:rsidP="00053EA7">
            <w:pPr>
              <w:spacing w:after="0" w:line="234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E0E">
              <w:rPr>
                <w:rFonts w:ascii="Times New Roman" w:hAnsi="Times New Roman"/>
                <w:color w:val="000000"/>
                <w:sz w:val="28"/>
                <w:szCs w:val="28"/>
              </w:rPr>
              <w:t>bộ</w:t>
            </w:r>
          </w:p>
        </w:tc>
        <w:tc>
          <w:tcPr>
            <w:tcW w:w="900" w:type="dxa"/>
          </w:tcPr>
          <w:p w:rsidR="0017514D" w:rsidRPr="00624E0E" w:rsidRDefault="0017514D" w:rsidP="00053EA7">
            <w:pPr>
              <w:spacing w:after="0" w:line="234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E0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9" w:type="dxa"/>
          </w:tcPr>
          <w:p w:rsidR="0017514D" w:rsidRPr="0085253A" w:rsidRDefault="0017514D" w:rsidP="00053EA7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71" w:type="dxa"/>
          </w:tcPr>
          <w:p w:rsidR="0017514D" w:rsidRPr="0085253A" w:rsidRDefault="0017514D" w:rsidP="00053EA7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0" w:type="dxa"/>
          </w:tcPr>
          <w:p w:rsidR="0017514D" w:rsidRPr="0085253A" w:rsidRDefault="0017514D" w:rsidP="00053EA7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4" w:type="dxa"/>
          </w:tcPr>
          <w:p w:rsidR="0017514D" w:rsidRPr="0085253A" w:rsidRDefault="0017514D" w:rsidP="00053EA7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17514D" w:rsidRPr="0085253A" w:rsidTr="000F1CCD">
        <w:tc>
          <w:tcPr>
            <w:tcW w:w="709" w:type="dxa"/>
            <w:vAlign w:val="bottom"/>
          </w:tcPr>
          <w:p w:rsidR="0017514D" w:rsidRPr="00624E0E" w:rsidRDefault="0017514D" w:rsidP="00053EA7">
            <w:pPr>
              <w:spacing w:after="0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624E0E">
              <w:rPr>
                <w:rFonts w:ascii="Times New Roman" w:hAnsi="Times New Roman"/>
                <w:sz w:val="28"/>
                <w:szCs w:val="28"/>
                <w:lang w:eastAsia="vi-VN"/>
              </w:rPr>
              <w:t>10</w:t>
            </w:r>
          </w:p>
        </w:tc>
        <w:tc>
          <w:tcPr>
            <w:tcW w:w="4214" w:type="dxa"/>
          </w:tcPr>
          <w:p w:rsidR="0017514D" w:rsidRPr="00624E0E" w:rsidRDefault="0017514D" w:rsidP="00053EA7">
            <w:pPr>
              <w:spacing w:after="0" w:line="234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E0E">
              <w:rPr>
                <w:rFonts w:ascii="Times New Roman" w:hAnsi="Times New Roman"/>
                <w:color w:val="000000"/>
                <w:sz w:val="28"/>
                <w:szCs w:val="28"/>
              </w:rPr>
              <w:t>Mô hình giải phẫu hệ tuần hoàn</w:t>
            </w:r>
          </w:p>
        </w:tc>
        <w:tc>
          <w:tcPr>
            <w:tcW w:w="720" w:type="dxa"/>
          </w:tcPr>
          <w:p w:rsidR="0017514D" w:rsidRPr="00624E0E" w:rsidRDefault="0017514D" w:rsidP="00053EA7">
            <w:pPr>
              <w:spacing w:after="0" w:line="234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E0E">
              <w:rPr>
                <w:rFonts w:ascii="Times New Roman" w:hAnsi="Times New Roman"/>
                <w:color w:val="000000"/>
                <w:sz w:val="28"/>
                <w:szCs w:val="28"/>
              </w:rPr>
              <w:t>bộ</w:t>
            </w:r>
          </w:p>
        </w:tc>
        <w:tc>
          <w:tcPr>
            <w:tcW w:w="900" w:type="dxa"/>
          </w:tcPr>
          <w:p w:rsidR="0017514D" w:rsidRPr="00624E0E" w:rsidRDefault="0017514D" w:rsidP="00053EA7">
            <w:pPr>
              <w:spacing w:after="0" w:line="234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E0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9" w:type="dxa"/>
          </w:tcPr>
          <w:p w:rsidR="0017514D" w:rsidRPr="0085253A" w:rsidRDefault="0017514D" w:rsidP="00053EA7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71" w:type="dxa"/>
          </w:tcPr>
          <w:p w:rsidR="0017514D" w:rsidRPr="0085253A" w:rsidRDefault="0017514D" w:rsidP="00053EA7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0" w:type="dxa"/>
          </w:tcPr>
          <w:p w:rsidR="0017514D" w:rsidRPr="0085253A" w:rsidRDefault="0017514D" w:rsidP="00053EA7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4" w:type="dxa"/>
          </w:tcPr>
          <w:p w:rsidR="0017514D" w:rsidRPr="0085253A" w:rsidRDefault="0017514D" w:rsidP="00053EA7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17514D" w:rsidRPr="0085253A" w:rsidTr="000F1CCD">
        <w:tc>
          <w:tcPr>
            <w:tcW w:w="709" w:type="dxa"/>
            <w:vAlign w:val="bottom"/>
          </w:tcPr>
          <w:p w:rsidR="0017514D" w:rsidRPr="00624E0E" w:rsidRDefault="0017514D" w:rsidP="00053EA7">
            <w:pPr>
              <w:spacing w:after="0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624E0E">
              <w:rPr>
                <w:rFonts w:ascii="Times New Roman" w:hAnsi="Times New Roman"/>
                <w:sz w:val="28"/>
                <w:szCs w:val="28"/>
                <w:lang w:eastAsia="vi-VN"/>
              </w:rPr>
              <w:t>11</w:t>
            </w:r>
          </w:p>
        </w:tc>
        <w:tc>
          <w:tcPr>
            <w:tcW w:w="4214" w:type="dxa"/>
          </w:tcPr>
          <w:p w:rsidR="0017514D" w:rsidRPr="00624E0E" w:rsidRDefault="0017514D" w:rsidP="00053EA7">
            <w:pPr>
              <w:spacing w:after="0" w:line="234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E0E">
              <w:rPr>
                <w:rFonts w:ascii="Times New Roman" w:hAnsi="Times New Roman"/>
                <w:color w:val="000000"/>
                <w:sz w:val="28"/>
                <w:szCs w:val="28"/>
              </w:rPr>
              <w:t>Mô hình Tim</w:t>
            </w:r>
          </w:p>
        </w:tc>
        <w:tc>
          <w:tcPr>
            <w:tcW w:w="720" w:type="dxa"/>
          </w:tcPr>
          <w:p w:rsidR="0017514D" w:rsidRPr="00624E0E" w:rsidRDefault="0017514D" w:rsidP="00053EA7">
            <w:pPr>
              <w:spacing w:after="0" w:line="234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E0E">
              <w:rPr>
                <w:rFonts w:ascii="Times New Roman" w:hAnsi="Times New Roman"/>
                <w:color w:val="000000"/>
                <w:sz w:val="28"/>
                <w:szCs w:val="28"/>
              </w:rPr>
              <w:t>cái</w:t>
            </w:r>
          </w:p>
        </w:tc>
        <w:tc>
          <w:tcPr>
            <w:tcW w:w="900" w:type="dxa"/>
          </w:tcPr>
          <w:p w:rsidR="0017514D" w:rsidRPr="00624E0E" w:rsidRDefault="0017514D" w:rsidP="00053EA7">
            <w:pPr>
              <w:spacing w:after="0" w:line="234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E0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9" w:type="dxa"/>
          </w:tcPr>
          <w:p w:rsidR="0017514D" w:rsidRPr="0085253A" w:rsidRDefault="0017514D" w:rsidP="00053EA7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71" w:type="dxa"/>
          </w:tcPr>
          <w:p w:rsidR="0017514D" w:rsidRPr="0085253A" w:rsidRDefault="0017514D" w:rsidP="00053EA7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0" w:type="dxa"/>
          </w:tcPr>
          <w:p w:rsidR="0017514D" w:rsidRPr="0085253A" w:rsidRDefault="0017514D" w:rsidP="00053EA7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4" w:type="dxa"/>
          </w:tcPr>
          <w:p w:rsidR="0017514D" w:rsidRPr="0085253A" w:rsidRDefault="0017514D" w:rsidP="00053EA7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17514D" w:rsidRPr="0085253A" w:rsidTr="000F1CCD">
        <w:tc>
          <w:tcPr>
            <w:tcW w:w="709" w:type="dxa"/>
            <w:vAlign w:val="bottom"/>
          </w:tcPr>
          <w:p w:rsidR="0017514D" w:rsidRPr="00624E0E" w:rsidRDefault="0017514D" w:rsidP="00053EA7">
            <w:pPr>
              <w:spacing w:after="0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624E0E">
              <w:rPr>
                <w:rFonts w:ascii="Times New Roman" w:hAnsi="Times New Roman"/>
                <w:sz w:val="28"/>
                <w:szCs w:val="28"/>
                <w:lang w:eastAsia="vi-VN"/>
              </w:rPr>
              <w:lastRenderedPageBreak/>
              <w:t>12</w:t>
            </w:r>
          </w:p>
        </w:tc>
        <w:tc>
          <w:tcPr>
            <w:tcW w:w="4214" w:type="dxa"/>
          </w:tcPr>
          <w:p w:rsidR="0017514D" w:rsidRPr="00624E0E" w:rsidRDefault="0017514D" w:rsidP="00053EA7">
            <w:pPr>
              <w:spacing w:after="0" w:line="234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E0E">
              <w:rPr>
                <w:rFonts w:ascii="Times New Roman" w:hAnsi="Times New Roman"/>
                <w:color w:val="000000"/>
                <w:sz w:val="28"/>
                <w:szCs w:val="28"/>
              </w:rPr>
              <w:t>Mô hình giải phẫu hệ hô hấp</w:t>
            </w:r>
          </w:p>
        </w:tc>
        <w:tc>
          <w:tcPr>
            <w:tcW w:w="720" w:type="dxa"/>
          </w:tcPr>
          <w:p w:rsidR="0017514D" w:rsidRPr="00624E0E" w:rsidRDefault="0017514D" w:rsidP="00053EA7">
            <w:pPr>
              <w:spacing w:after="0" w:line="234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E0E">
              <w:rPr>
                <w:rFonts w:ascii="Times New Roman" w:hAnsi="Times New Roman"/>
                <w:color w:val="000000"/>
                <w:sz w:val="28"/>
                <w:szCs w:val="28"/>
              </w:rPr>
              <w:t>bộ</w:t>
            </w:r>
          </w:p>
        </w:tc>
        <w:tc>
          <w:tcPr>
            <w:tcW w:w="900" w:type="dxa"/>
          </w:tcPr>
          <w:p w:rsidR="0017514D" w:rsidRPr="00624E0E" w:rsidRDefault="0017514D" w:rsidP="00053EA7">
            <w:pPr>
              <w:spacing w:after="0" w:line="234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E0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9" w:type="dxa"/>
          </w:tcPr>
          <w:p w:rsidR="0017514D" w:rsidRPr="0085253A" w:rsidRDefault="0017514D" w:rsidP="00053EA7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71" w:type="dxa"/>
          </w:tcPr>
          <w:p w:rsidR="0017514D" w:rsidRPr="0085253A" w:rsidRDefault="0017514D" w:rsidP="00053EA7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0" w:type="dxa"/>
          </w:tcPr>
          <w:p w:rsidR="0017514D" w:rsidRPr="0085253A" w:rsidRDefault="0017514D" w:rsidP="00053EA7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4" w:type="dxa"/>
          </w:tcPr>
          <w:p w:rsidR="0017514D" w:rsidRPr="0085253A" w:rsidRDefault="0017514D" w:rsidP="00053EA7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17514D" w:rsidRPr="0085253A" w:rsidTr="000F1CCD">
        <w:tc>
          <w:tcPr>
            <w:tcW w:w="709" w:type="dxa"/>
            <w:vAlign w:val="bottom"/>
          </w:tcPr>
          <w:p w:rsidR="0017514D" w:rsidRPr="00624E0E" w:rsidRDefault="0017514D" w:rsidP="00053EA7">
            <w:pPr>
              <w:spacing w:after="0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624E0E">
              <w:rPr>
                <w:rFonts w:ascii="Times New Roman" w:hAnsi="Times New Roman"/>
                <w:sz w:val="28"/>
                <w:szCs w:val="28"/>
                <w:lang w:eastAsia="vi-VN"/>
              </w:rPr>
              <w:t>13</w:t>
            </w:r>
          </w:p>
        </w:tc>
        <w:tc>
          <w:tcPr>
            <w:tcW w:w="4214" w:type="dxa"/>
          </w:tcPr>
          <w:p w:rsidR="0017514D" w:rsidRPr="00624E0E" w:rsidRDefault="0017514D" w:rsidP="00053EA7">
            <w:pPr>
              <w:spacing w:after="0" w:line="234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E0E">
              <w:rPr>
                <w:rFonts w:ascii="Times New Roman" w:hAnsi="Times New Roman"/>
                <w:color w:val="000000"/>
                <w:sz w:val="28"/>
                <w:szCs w:val="28"/>
              </w:rPr>
              <w:t>Mô hình giải phẫu hệ tiêu hoá</w:t>
            </w:r>
          </w:p>
        </w:tc>
        <w:tc>
          <w:tcPr>
            <w:tcW w:w="720" w:type="dxa"/>
          </w:tcPr>
          <w:p w:rsidR="0017514D" w:rsidRPr="00624E0E" w:rsidRDefault="0017514D" w:rsidP="00053EA7">
            <w:pPr>
              <w:spacing w:after="0" w:line="234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E0E">
              <w:rPr>
                <w:rFonts w:ascii="Times New Roman" w:hAnsi="Times New Roman"/>
                <w:color w:val="000000"/>
                <w:sz w:val="28"/>
                <w:szCs w:val="28"/>
              </w:rPr>
              <w:t>bộ</w:t>
            </w:r>
          </w:p>
        </w:tc>
        <w:tc>
          <w:tcPr>
            <w:tcW w:w="900" w:type="dxa"/>
          </w:tcPr>
          <w:p w:rsidR="0017514D" w:rsidRPr="00624E0E" w:rsidRDefault="0017514D" w:rsidP="00053EA7">
            <w:pPr>
              <w:spacing w:after="0" w:line="234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E0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9" w:type="dxa"/>
          </w:tcPr>
          <w:p w:rsidR="0017514D" w:rsidRPr="0085253A" w:rsidRDefault="0017514D" w:rsidP="00053EA7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71" w:type="dxa"/>
          </w:tcPr>
          <w:p w:rsidR="0017514D" w:rsidRPr="0085253A" w:rsidRDefault="0017514D" w:rsidP="00053EA7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0" w:type="dxa"/>
          </w:tcPr>
          <w:p w:rsidR="0017514D" w:rsidRPr="0085253A" w:rsidRDefault="0017514D" w:rsidP="00053EA7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4" w:type="dxa"/>
          </w:tcPr>
          <w:p w:rsidR="0017514D" w:rsidRPr="0085253A" w:rsidRDefault="0017514D" w:rsidP="00053EA7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17514D" w:rsidRPr="0085253A" w:rsidTr="000F1CCD">
        <w:tc>
          <w:tcPr>
            <w:tcW w:w="709" w:type="dxa"/>
            <w:vAlign w:val="bottom"/>
          </w:tcPr>
          <w:p w:rsidR="0017514D" w:rsidRPr="00624E0E" w:rsidRDefault="0017514D" w:rsidP="00053EA7">
            <w:pPr>
              <w:spacing w:after="0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624E0E">
              <w:rPr>
                <w:rFonts w:ascii="Times New Roman" w:hAnsi="Times New Roman"/>
                <w:sz w:val="28"/>
                <w:szCs w:val="28"/>
                <w:lang w:eastAsia="vi-VN"/>
              </w:rPr>
              <w:t>14</w:t>
            </w:r>
          </w:p>
        </w:tc>
        <w:tc>
          <w:tcPr>
            <w:tcW w:w="4214" w:type="dxa"/>
          </w:tcPr>
          <w:p w:rsidR="0017514D" w:rsidRPr="00624E0E" w:rsidRDefault="0017514D" w:rsidP="00053EA7">
            <w:pPr>
              <w:spacing w:after="0" w:line="234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E0E">
              <w:rPr>
                <w:rFonts w:ascii="Times New Roman" w:hAnsi="Times New Roman"/>
                <w:color w:val="000000"/>
                <w:sz w:val="28"/>
                <w:szCs w:val="28"/>
              </w:rPr>
              <w:t>Mô hình giải phẫu hệ tiết niệu</w:t>
            </w:r>
          </w:p>
        </w:tc>
        <w:tc>
          <w:tcPr>
            <w:tcW w:w="720" w:type="dxa"/>
          </w:tcPr>
          <w:p w:rsidR="0017514D" w:rsidRPr="00624E0E" w:rsidRDefault="0017514D" w:rsidP="00053EA7">
            <w:pPr>
              <w:spacing w:after="0" w:line="234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E0E">
              <w:rPr>
                <w:rFonts w:ascii="Times New Roman" w:hAnsi="Times New Roman"/>
                <w:color w:val="000000"/>
                <w:sz w:val="28"/>
                <w:szCs w:val="28"/>
              </w:rPr>
              <w:t>bộ</w:t>
            </w:r>
          </w:p>
        </w:tc>
        <w:tc>
          <w:tcPr>
            <w:tcW w:w="900" w:type="dxa"/>
          </w:tcPr>
          <w:p w:rsidR="0017514D" w:rsidRPr="00624E0E" w:rsidRDefault="0017514D" w:rsidP="00053EA7">
            <w:pPr>
              <w:spacing w:after="0" w:line="234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E0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9" w:type="dxa"/>
          </w:tcPr>
          <w:p w:rsidR="0017514D" w:rsidRPr="0085253A" w:rsidRDefault="0017514D" w:rsidP="00053EA7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71" w:type="dxa"/>
          </w:tcPr>
          <w:p w:rsidR="0017514D" w:rsidRPr="0085253A" w:rsidRDefault="0017514D" w:rsidP="00053EA7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0" w:type="dxa"/>
          </w:tcPr>
          <w:p w:rsidR="0017514D" w:rsidRPr="0085253A" w:rsidRDefault="0017514D" w:rsidP="00053EA7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4" w:type="dxa"/>
          </w:tcPr>
          <w:p w:rsidR="0017514D" w:rsidRPr="0085253A" w:rsidRDefault="0017514D" w:rsidP="00053EA7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17514D" w:rsidRPr="0085253A" w:rsidTr="000F1CCD">
        <w:tc>
          <w:tcPr>
            <w:tcW w:w="709" w:type="dxa"/>
            <w:vAlign w:val="bottom"/>
          </w:tcPr>
          <w:p w:rsidR="0017514D" w:rsidRPr="00624E0E" w:rsidRDefault="0017514D" w:rsidP="00053EA7">
            <w:pPr>
              <w:spacing w:after="0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624E0E">
              <w:rPr>
                <w:rFonts w:ascii="Times New Roman" w:hAnsi="Times New Roman"/>
                <w:sz w:val="28"/>
                <w:szCs w:val="28"/>
                <w:lang w:eastAsia="vi-VN"/>
              </w:rPr>
              <w:t>15</w:t>
            </w:r>
          </w:p>
        </w:tc>
        <w:tc>
          <w:tcPr>
            <w:tcW w:w="4214" w:type="dxa"/>
          </w:tcPr>
          <w:p w:rsidR="0017514D" w:rsidRPr="00624E0E" w:rsidRDefault="0017514D" w:rsidP="00053EA7">
            <w:pPr>
              <w:spacing w:after="0" w:line="234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E0E">
              <w:rPr>
                <w:rFonts w:ascii="Times New Roman" w:hAnsi="Times New Roman"/>
                <w:color w:val="000000"/>
                <w:sz w:val="28"/>
                <w:szCs w:val="28"/>
              </w:rPr>
              <w:t>Mô hình giải phẫu hệ thần kinh</w:t>
            </w:r>
          </w:p>
        </w:tc>
        <w:tc>
          <w:tcPr>
            <w:tcW w:w="720" w:type="dxa"/>
          </w:tcPr>
          <w:p w:rsidR="0017514D" w:rsidRPr="00624E0E" w:rsidRDefault="0017514D" w:rsidP="00053EA7">
            <w:pPr>
              <w:spacing w:after="0" w:line="234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E0E">
              <w:rPr>
                <w:rFonts w:ascii="Times New Roman" w:hAnsi="Times New Roman"/>
                <w:color w:val="000000"/>
                <w:sz w:val="28"/>
                <w:szCs w:val="28"/>
              </w:rPr>
              <w:t>bộ</w:t>
            </w:r>
          </w:p>
        </w:tc>
        <w:tc>
          <w:tcPr>
            <w:tcW w:w="900" w:type="dxa"/>
          </w:tcPr>
          <w:p w:rsidR="0017514D" w:rsidRPr="00624E0E" w:rsidRDefault="0017514D" w:rsidP="00053EA7">
            <w:pPr>
              <w:spacing w:after="0" w:line="234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E0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9" w:type="dxa"/>
          </w:tcPr>
          <w:p w:rsidR="0017514D" w:rsidRPr="0085253A" w:rsidRDefault="0017514D" w:rsidP="00053EA7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71" w:type="dxa"/>
          </w:tcPr>
          <w:p w:rsidR="0017514D" w:rsidRPr="0085253A" w:rsidRDefault="0017514D" w:rsidP="00053EA7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0" w:type="dxa"/>
          </w:tcPr>
          <w:p w:rsidR="0017514D" w:rsidRPr="0085253A" w:rsidRDefault="0017514D" w:rsidP="00053EA7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4" w:type="dxa"/>
          </w:tcPr>
          <w:p w:rsidR="0017514D" w:rsidRPr="0085253A" w:rsidRDefault="0017514D" w:rsidP="00053EA7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17514D" w:rsidRPr="0085253A" w:rsidTr="000F1CCD">
        <w:tc>
          <w:tcPr>
            <w:tcW w:w="709" w:type="dxa"/>
            <w:vAlign w:val="bottom"/>
          </w:tcPr>
          <w:p w:rsidR="0017514D" w:rsidRPr="00624E0E" w:rsidRDefault="0017514D" w:rsidP="00053EA7">
            <w:pPr>
              <w:spacing w:after="0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624E0E">
              <w:rPr>
                <w:rFonts w:ascii="Times New Roman" w:hAnsi="Times New Roman"/>
                <w:sz w:val="28"/>
                <w:szCs w:val="28"/>
                <w:lang w:eastAsia="vi-VN"/>
              </w:rPr>
              <w:t>16</w:t>
            </w:r>
          </w:p>
        </w:tc>
        <w:tc>
          <w:tcPr>
            <w:tcW w:w="4214" w:type="dxa"/>
          </w:tcPr>
          <w:p w:rsidR="0017514D" w:rsidRPr="00624E0E" w:rsidRDefault="0017514D" w:rsidP="00053EA7">
            <w:pPr>
              <w:spacing w:after="0" w:line="234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E0E">
              <w:rPr>
                <w:rFonts w:ascii="Times New Roman" w:hAnsi="Times New Roman"/>
                <w:color w:val="000000"/>
                <w:sz w:val="28"/>
                <w:szCs w:val="28"/>
              </w:rPr>
              <w:t>Mô hình cơ quan sinh dục nam</w:t>
            </w:r>
          </w:p>
        </w:tc>
        <w:tc>
          <w:tcPr>
            <w:tcW w:w="720" w:type="dxa"/>
          </w:tcPr>
          <w:p w:rsidR="0017514D" w:rsidRPr="00624E0E" w:rsidRDefault="0017514D" w:rsidP="00053EA7">
            <w:pPr>
              <w:spacing w:after="0" w:line="234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E0E">
              <w:rPr>
                <w:rFonts w:ascii="Times New Roman" w:hAnsi="Times New Roman"/>
                <w:color w:val="000000"/>
                <w:sz w:val="28"/>
                <w:szCs w:val="28"/>
              </w:rPr>
              <w:t>bộ</w:t>
            </w:r>
          </w:p>
        </w:tc>
        <w:tc>
          <w:tcPr>
            <w:tcW w:w="900" w:type="dxa"/>
          </w:tcPr>
          <w:p w:rsidR="0017514D" w:rsidRPr="00624E0E" w:rsidRDefault="0017514D" w:rsidP="00053EA7">
            <w:pPr>
              <w:spacing w:after="0" w:line="234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E0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9" w:type="dxa"/>
          </w:tcPr>
          <w:p w:rsidR="0017514D" w:rsidRPr="0085253A" w:rsidRDefault="0017514D" w:rsidP="00053EA7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71" w:type="dxa"/>
          </w:tcPr>
          <w:p w:rsidR="0017514D" w:rsidRPr="0085253A" w:rsidRDefault="0017514D" w:rsidP="00053EA7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0" w:type="dxa"/>
          </w:tcPr>
          <w:p w:rsidR="0017514D" w:rsidRPr="0085253A" w:rsidRDefault="0017514D" w:rsidP="00053EA7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4" w:type="dxa"/>
          </w:tcPr>
          <w:p w:rsidR="0017514D" w:rsidRPr="0085253A" w:rsidRDefault="0017514D" w:rsidP="00053EA7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17514D" w:rsidRPr="0085253A" w:rsidTr="000F1CCD">
        <w:tc>
          <w:tcPr>
            <w:tcW w:w="709" w:type="dxa"/>
            <w:vAlign w:val="bottom"/>
          </w:tcPr>
          <w:p w:rsidR="0017514D" w:rsidRPr="00624E0E" w:rsidRDefault="0017514D" w:rsidP="00053EA7">
            <w:pPr>
              <w:spacing w:after="0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624E0E">
              <w:rPr>
                <w:rFonts w:ascii="Times New Roman" w:hAnsi="Times New Roman"/>
                <w:sz w:val="28"/>
                <w:szCs w:val="28"/>
                <w:lang w:eastAsia="vi-VN"/>
              </w:rPr>
              <w:t>17</w:t>
            </w:r>
          </w:p>
        </w:tc>
        <w:tc>
          <w:tcPr>
            <w:tcW w:w="4214" w:type="dxa"/>
          </w:tcPr>
          <w:p w:rsidR="0017514D" w:rsidRPr="00624E0E" w:rsidRDefault="0017514D" w:rsidP="00053EA7">
            <w:pPr>
              <w:spacing w:after="0" w:line="234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E0E">
              <w:rPr>
                <w:rFonts w:ascii="Times New Roman" w:hAnsi="Times New Roman"/>
                <w:color w:val="000000"/>
                <w:sz w:val="28"/>
                <w:szCs w:val="28"/>
              </w:rPr>
              <w:t>Mô hình cơ quan sinh dục nữ</w:t>
            </w:r>
          </w:p>
        </w:tc>
        <w:tc>
          <w:tcPr>
            <w:tcW w:w="720" w:type="dxa"/>
          </w:tcPr>
          <w:p w:rsidR="0017514D" w:rsidRPr="00624E0E" w:rsidRDefault="0017514D" w:rsidP="00053EA7">
            <w:pPr>
              <w:spacing w:after="0" w:line="234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E0E">
              <w:rPr>
                <w:rFonts w:ascii="Times New Roman" w:hAnsi="Times New Roman"/>
                <w:color w:val="000000"/>
                <w:sz w:val="28"/>
                <w:szCs w:val="28"/>
              </w:rPr>
              <w:t>bộ</w:t>
            </w:r>
          </w:p>
        </w:tc>
        <w:tc>
          <w:tcPr>
            <w:tcW w:w="900" w:type="dxa"/>
          </w:tcPr>
          <w:p w:rsidR="0017514D" w:rsidRPr="00624E0E" w:rsidRDefault="0017514D" w:rsidP="00053EA7">
            <w:pPr>
              <w:spacing w:after="0" w:line="234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E0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9" w:type="dxa"/>
          </w:tcPr>
          <w:p w:rsidR="0017514D" w:rsidRPr="0085253A" w:rsidRDefault="0017514D" w:rsidP="00053EA7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71" w:type="dxa"/>
          </w:tcPr>
          <w:p w:rsidR="0017514D" w:rsidRPr="0085253A" w:rsidRDefault="0017514D" w:rsidP="00053EA7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0" w:type="dxa"/>
          </w:tcPr>
          <w:p w:rsidR="0017514D" w:rsidRPr="0085253A" w:rsidRDefault="0017514D" w:rsidP="00053EA7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4" w:type="dxa"/>
          </w:tcPr>
          <w:p w:rsidR="0017514D" w:rsidRPr="0085253A" w:rsidRDefault="0017514D" w:rsidP="00053EA7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17514D" w:rsidRPr="0085253A" w:rsidTr="000F1CCD">
        <w:tc>
          <w:tcPr>
            <w:tcW w:w="709" w:type="dxa"/>
            <w:vAlign w:val="bottom"/>
          </w:tcPr>
          <w:p w:rsidR="0017514D" w:rsidRPr="00624E0E" w:rsidRDefault="0017514D" w:rsidP="00053EA7">
            <w:pPr>
              <w:spacing w:after="0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624E0E">
              <w:rPr>
                <w:rFonts w:ascii="Times New Roman" w:hAnsi="Times New Roman"/>
                <w:sz w:val="28"/>
                <w:szCs w:val="28"/>
                <w:lang w:eastAsia="vi-VN"/>
              </w:rPr>
              <w:t>18</w:t>
            </w:r>
          </w:p>
        </w:tc>
        <w:tc>
          <w:tcPr>
            <w:tcW w:w="4214" w:type="dxa"/>
          </w:tcPr>
          <w:p w:rsidR="0017514D" w:rsidRPr="00624E0E" w:rsidRDefault="0017514D" w:rsidP="00053EA7">
            <w:pPr>
              <w:spacing w:after="0" w:line="234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E0E">
              <w:rPr>
                <w:rFonts w:ascii="Times New Roman" w:hAnsi="Times New Roman"/>
                <w:color w:val="000000"/>
                <w:sz w:val="28"/>
                <w:szCs w:val="28"/>
              </w:rPr>
              <w:t>Mô hình giải phẫu tai mũi họng</w:t>
            </w:r>
          </w:p>
        </w:tc>
        <w:tc>
          <w:tcPr>
            <w:tcW w:w="720" w:type="dxa"/>
          </w:tcPr>
          <w:p w:rsidR="0017514D" w:rsidRPr="00624E0E" w:rsidRDefault="0017514D" w:rsidP="00053EA7">
            <w:pPr>
              <w:spacing w:after="0" w:line="234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E0E">
              <w:rPr>
                <w:rFonts w:ascii="Times New Roman" w:hAnsi="Times New Roman"/>
                <w:color w:val="000000"/>
                <w:sz w:val="28"/>
                <w:szCs w:val="28"/>
              </w:rPr>
              <w:t>bộ</w:t>
            </w:r>
          </w:p>
        </w:tc>
        <w:tc>
          <w:tcPr>
            <w:tcW w:w="900" w:type="dxa"/>
          </w:tcPr>
          <w:p w:rsidR="0017514D" w:rsidRPr="00624E0E" w:rsidRDefault="0017514D" w:rsidP="00053EA7">
            <w:pPr>
              <w:spacing w:after="0" w:line="234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E0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9" w:type="dxa"/>
          </w:tcPr>
          <w:p w:rsidR="0017514D" w:rsidRPr="0085253A" w:rsidRDefault="0017514D" w:rsidP="00053EA7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71" w:type="dxa"/>
          </w:tcPr>
          <w:p w:rsidR="0017514D" w:rsidRPr="0085253A" w:rsidRDefault="0017514D" w:rsidP="00053EA7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0" w:type="dxa"/>
          </w:tcPr>
          <w:p w:rsidR="0017514D" w:rsidRPr="0085253A" w:rsidRDefault="0017514D" w:rsidP="00053EA7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4" w:type="dxa"/>
          </w:tcPr>
          <w:p w:rsidR="0017514D" w:rsidRPr="0085253A" w:rsidRDefault="0017514D" w:rsidP="00053EA7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17514D" w:rsidRPr="0085253A" w:rsidTr="000F1CCD">
        <w:tc>
          <w:tcPr>
            <w:tcW w:w="709" w:type="dxa"/>
            <w:vAlign w:val="bottom"/>
          </w:tcPr>
          <w:p w:rsidR="0017514D" w:rsidRPr="00624E0E" w:rsidRDefault="0017514D" w:rsidP="00053EA7">
            <w:pPr>
              <w:spacing w:after="0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624E0E">
              <w:rPr>
                <w:rFonts w:ascii="Times New Roman" w:hAnsi="Times New Roman"/>
                <w:sz w:val="28"/>
                <w:szCs w:val="28"/>
                <w:lang w:eastAsia="vi-VN"/>
              </w:rPr>
              <w:t>19</w:t>
            </w:r>
          </w:p>
        </w:tc>
        <w:tc>
          <w:tcPr>
            <w:tcW w:w="4214" w:type="dxa"/>
          </w:tcPr>
          <w:p w:rsidR="0017514D" w:rsidRPr="00624E0E" w:rsidRDefault="0017514D" w:rsidP="00053EA7">
            <w:pPr>
              <w:spacing w:after="0" w:line="234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E0E">
              <w:rPr>
                <w:rFonts w:ascii="Times New Roman" w:hAnsi="Times New Roman"/>
                <w:color w:val="000000"/>
                <w:sz w:val="28"/>
                <w:szCs w:val="28"/>
              </w:rPr>
              <w:t>Mô hình mắt (phóng đại)</w:t>
            </w:r>
          </w:p>
        </w:tc>
        <w:tc>
          <w:tcPr>
            <w:tcW w:w="720" w:type="dxa"/>
          </w:tcPr>
          <w:p w:rsidR="0017514D" w:rsidRPr="00624E0E" w:rsidRDefault="0017514D" w:rsidP="00053EA7">
            <w:pPr>
              <w:spacing w:after="0" w:line="234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E0E">
              <w:rPr>
                <w:rFonts w:ascii="Times New Roman" w:hAnsi="Times New Roman"/>
                <w:color w:val="000000"/>
                <w:sz w:val="28"/>
                <w:szCs w:val="28"/>
              </w:rPr>
              <w:t>bộ</w:t>
            </w:r>
          </w:p>
        </w:tc>
        <w:tc>
          <w:tcPr>
            <w:tcW w:w="900" w:type="dxa"/>
          </w:tcPr>
          <w:p w:rsidR="0017514D" w:rsidRPr="00624E0E" w:rsidRDefault="0017514D" w:rsidP="00053EA7">
            <w:pPr>
              <w:spacing w:after="0" w:line="234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E0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9" w:type="dxa"/>
          </w:tcPr>
          <w:p w:rsidR="0017514D" w:rsidRPr="0085253A" w:rsidRDefault="0017514D" w:rsidP="00053EA7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71" w:type="dxa"/>
          </w:tcPr>
          <w:p w:rsidR="0017514D" w:rsidRPr="0085253A" w:rsidRDefault="0017514D" w:rsidP="00053EA7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0" w:type="dxa"/>
          </w:tcPr>
          <w:p w:rsidR="0017514D" w:rsidRPr="0085253A" w:rsidRDefault="0017514D" w:rsidP="00053EA7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4" w:type="dxa"/>
          </w:tcPr>
          <w:p w:rsidR="0017514D" w:rsidRPr="0085253A" w:rsidRDefault="0017514D" w:rsidP="00053EA7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17514D" w:rsidRPr="0085253A" w:rsidTr="000F1CCD">
        <w:tc>
          <w:tcPr>
            <w:tcW w:w="709" w:type="dxa"/>
            <w:vAlign w:val="bottom"/>
          </w:tcPr>
          <w:p w:rsidR="0017514D" w:rsidRPr="00624E0E" w:rsidRDefault="0017514D" w:rsidP="00053EA7">
            <w:pPr>
              <w:spacing w:after="0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624E0E">
              <w:rPr>
                <w:rFonts w:ascii="Times New Roman" w:hAnsi="Times New Roman"/>
                <w:sz w:val="28"/>
                <w:szCs w:val="28"/>
                <w:lang w:eastAsia="vi-VN"/>
              </w:rPr>
              <w:t>20</w:t>
            </w:r>
          </w:p>
        </w:tc>
        <w:tc>
          <w:tcPr>
            <w:tcW w:w="4214" w:type="dxa"/>
          </w:tcPr>
          <w:p w:rsidR="0017514D" w:rsidRPr="00624E0E" w:rsidRDefault="0017514D" w:rsidP="00053EA7">
            <w:pPr>
              <w:spacing w:after="0" w:line="234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E0E">
              <w:rPr>
                <w:rFonts w:ascii="Times New Roman" w:hAnsi="Times New Roman"/>
                <w:color w:val="000000"/>
                <w:sz w:val="28"/>
                <w:szCs w:val="28"/>
              </w:rPr>
              <w:t>Mô hình não</w:t>
            </w:r>
          </w:p>
        </w:tc>
        <w:tc>
          <w:tcPr>
            <w:tcW w:w="720" w:type="dxa"/>
          </w:tcPr>
          <w:p w:rsidR="0017514D" w:rsidRPr="00624E0E" w:rsidRDefault="0017514D" w:rsidP="00053EA7">
            <w:pPr>
              <w:spacing w:after="0" w:line="234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E0E">
              <w:rPr>
                <w:rFonts w:ascii="Times New Roman" w:hAnsi="Times New Roman"/>
                <w:color w:val="000000"/>
                <w:sz w:val="28"/>
                <w:szCs w:val="28"/>
              </w:rPr>
              <w:t>cái</w:t>
            </w:r>
          </w:p>
        </w:tc>
        <w:tc>
          <w:tcPr>
            <w:tcW w:w="900" w:type="dxa"/>
          </w:tcPr>
          <w:p w:rsidR="0017514D" w:rsidRPr="00624E0E" w:rsidRDefault="0017514D" w:rsidP="00053EA7">
            <w:pPr>
              <w:spacing w:after="0" w:line="234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E0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9" w:type="dxa"/>
          </w:tcPr>
          <w:p w:rsidR="0017514D" w:rsidRPr="0085253A" w:rsidRDefault="0017514D" w:rsidP="00053EA7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71" w:type="dxa"/>
          </w:tcPr>
          <w:p w:rsidR="0017514D" w:rsidRPr="0085253A" w:rsidRDefault="0017514D" w:rsidP="00053EA7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0" w:type="dxa"/>
          </w:tcPr>
          <w:p w:rsidR="0017514D" w:rsidRPr="0085253A" w:rsidRDefault="0017514D" w:rsidP="00053EA7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4" w:type="dxa"/>
          </w:tcPr>
          <w:p w:rsidR="0017514D" w:rsidRPr="0085253A" w:rsidRDefault="0017514D" w:rsidP="00053EA7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17514D" w:rsidRPr="0085253A" w:rsidTr="000F1CCD">
        <w:tc>
          <w:tcPr>
            <w:tcW w:w="709" w:type="dxa"/>
            <w:vAlign w:val="bottom"/>
          </w:tcPr>
          <w:p w:rsidR="0017514D" w:rsidRPr="00624E0E" w:rsidRDefault="0017514D" w:rsidP="00053EA7">
            <w:pPr>
              <w:spacing w:after="0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624E0E">
              <w:rPr>
                <w:rFonts w:ascii="Times New Roman" w:hAnsi="Times New Roman"/>
                <w:sz w:val="28"/>
                <w:szCs w:val="28"/>
                <w:lang w:eastAsia="vi-VN"/>
              </w:rPr>
              <w:t>21</w:t>
            </w:r>
          </w:p>
        </w:tc>
        <w:tc>
          <w:tcPr>
            <w:tcW w:w="4214" w:type="dxa"/>
          </w:tcPr>
          <w:p w:rsidR="0017514D" w:rsidRPr="00624E0E" w:rsidRDefault="0017514D" w:rsidP="00053EA7">
            <w:pPr>
              <w:spacing w:after="0" w:line="234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E0E">
              <w:rPr>
                <w:rFonts w:ascii="Times New Roman" w:hAnsi="Times New Roman"/>
                <w:color w:val="000000"/>
                <w:sz w:val="28"/>
                <w:szCs w:val="28"/>
              </w:rPr>
              <w:t>Mô hình cắt ngang tuỷ sống</w:t>
            </w:r>
          </w:p>
        </w:tc>
        <w:tc>
          <w:tcPr>
            <w:tcW w:w="720" w:type="dxa"/>
          </w:tcPr>
          <w:p w:rsidR="0017514D" w:rsidRPr="00624E0E" w:rsidRDefault="0017514D" w:rsidP="00053EA7">
            <w:pPr>
              <w:spacing w:after="0" w:line="234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E0E">
              <w:rPr>
                <w:rFonts w:ascii="Times New Roman" w:hAnsi="Times New Roman"/>
                <w:color w:val="000000"/>
                <w:sz w:val="28"/>
                <w:szCs w:val="28"/>
              </w:rPr>
              <w:t>cái</w:t>
            </w:r>
          </w:p>
        </w:tc>
        <w:tc>
          <w:tcPr>
            <w:tcW w:w="900" w:type="dxa"/>
          </w:tcPr>
          <w:p w:rsidR="0017514D" w:rsidRPr="00624E0E" w:rsidRDefault="0017514D" w:rsidP="00053EA7">
            <w:pPr>
              <w:spacing w:after="0" w:line="234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E0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9" w:type="dxa"/>
          </w:tcPr>
          <w:p w:rsidR="0017514D" w:rsidRPr="0085253A" w:rsidRDefault="0017514D" w:rsidP="00053EA7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71" w:type="dxa"/>
          </w:tcPr>
          <w:p w:rsidR="0017514D" w:rsidRPr="0085253A" w:rsidRDefault="0017514D" w:rsidP="00053EA7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0" w:type="dxa"/>
          </w:tcPr>
          <w:p w:rsidR="0017514D" w:rsidRPr="0085253A" w:rsidRDefault="0017514D" w:rsidP="00053EA7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4" w:type="dxa"/>
          </w:tcPr>
          <w:p w:rsidR="0017514D" w:rsidRPr="0085253A" w:rsidRDefault="0017514D" w:rsidP="00053EA7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17514D" w:rsidRPr="0085253A" w:rsidTr="000F1CCD">
        <w:tc>
          <w:tcPr>
            <w:tcW w:w="709" w:type="dxa"/>
            <w:vAlign w:val="bottom"/>
          </w:tcPr>
          <w:p w:rsidR="0017514D" w:rsidRPr="00624E0E" w:rsidRDefault="0017514D" w:rsidP="00053EA7">
            <w:pPr>
              <w:spacing w:after="0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624E0E">
              <w:rPr>
                <w:rFonts w:ascii="Times New Roman" w:hAnsi="Times New Roman"/>
                <w:sz w:val="28"/>
                <w:szCs w:val="28"/>
                <w:lang w:eastAsia="vi-VN"/>
              </w:rPr>
              <w:t>22</w:t>
            </w:r>
          </w:p>
        </w:tc>
        <w:tc>
          <w:tcPr>
            <w:tcW w:w="4214" w:type="dxa"/>
          </w:tcPr>
          <w:p w:rsidR="0017514D" w:rsidRPr="00624E0E" w:rsidRDefault="0017514D" w:rsidP="00053EA7">
            <w:pPr>
              <w:spacing w:after="0" w:line="234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E0E">
              <w:rPr>
                <w:rFonts w:ascii="Times New Roman" w:hAnsi="Times New Roman"/>
                <w:color w:val="000000"/>
                <w:sz w:val="28"/>
                <w:szCs w:val="28"/>
              </w:rPr>
              <w:t>Tranh giải phẫu các loại</w:t>
            </w:r>
          </w:p>
        </w:tc>
        <w:tc>
          <w:tcPr>
            <w:tcW w:w="720" w:type="dxa"/>
          </w:tcPr>
          <w:p w:rsidR="0017514D" w:rsidRPr="00624E0E" w:rsidRDefault="0017514D" w:rsidP="00053EA7">
            <w:pPr>
              <w:spacing w:after="0" w:line="234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E0E">
              <w:rPr>
                <w:rFonts w:ascii="Times New Roman" w:hAnsi="Times New Roman"/>
                <w:color w:val="000000"/>
                <w:sz w:val="28"/>
                <w:szCs w:val="28"/>
              </w:rPr>
              <w:t>Bộ</w:t>
            </w:r>
          </w:p>
        </w:tc>
        <w:tc>
          <w:tcPr>
            <w:tcW w:w="900" w:type="dxa"/>
          </w:tcPr>
          <w:p w:rsidR="0017514D" w:rsidRPr="00624E0E" w:rsidRDefault="0017514D" w:rsidP="00053EA7">
            <w:pPr>
              <w:spacing w:after="0" w:line="234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E0E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</w:tcPr>
          <w:p w:rsidR="0017514D" w:rsidRPr="0085253A" w:rsidRDefault="0017514D" w:rsidP="00053EA7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71" w:type="dxa"/>
          </w:tcPr>
          <w:p w:rsidR="0017514D" w:rsidRPr="0085253A" w:rsidRDefault="0017514D" w:rsidP="00053EA7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0" w:type="dxa"/>
          </w:tcPr>
          <w:p w:rsidR="0017514D" w:rsidRPr="0085253A" w:rsidRDefault="0017514D" w:rsidP="00053EA7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4" w:type="dxa"/>
          </w:tcPr>
          <w:p w:rsidR="0017514D" w:rsidRPr="0085253A" w:rsidRDefault="0017514D" w:rsidP="00053EA7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5253A" w:rsidRPr="0085253A" w:rsidTr="0085253A">
        <w:tc>
          <w:tcPr>
            <w:tcW w:w="709" w:type="dxa"/>
            <w:vAlign w:val="bottom"/>
          </w:tcPr>
          <w:p w:rsidR="0085253A" w:rsidRPr="0085253A" w:rsidRDefault="0085253A" w:rsidP="00053EA7">
            <w:pPr>
              <w:spacing w:after="0"/>
              <w:rPr>
                <w:rFonts w:ascii="Times New Roman" w:hAnsi="Times New Roman"/>
                <w:b/>
                <w:sz w:val="27"/>
                <w:szCs w:val="27"/>
                <w:lang w:val="vi-VN" w:eastAsia="vi-VN"/>
              </w:rPr>
            </w:pPr>
          </w:p>
        </w:tc>
        <w:tc>
          <w:tcPr>
            <w:tcW w:w="4214" w:type="dxa"/>
            <w:vAlign w:val="bottom"/>
          </w:tcPr>
          <w:p w:rsidR="0017514D" w:rsidRPr="00555AB8" w:rsidRDefault="0085253A" w:rsidP="00053EA7">
            <w:pPr>
              <w:spacing w:after="0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555AB8">
              <w:rPr>
                <w:rFonts w:ascii="Times New Roman" w:hAnsi="Times New Roman"/>
                <w:sz w:val="24"/>
                <w:szCs w:val="24"/>
                <w:lang w:eastAsia="vi-VN"/>
              </w:rPr>
              <w:t>TỔNG</w:t>
            </w:r>
          </w:p>
          <w:p w:rsidR="00555AB8" w:rsidRPr="00555AB8" w:rsidRDefault="00555AB8" w:rsidP="00555AB8">
            <w:pPr>
              <w:spacing w:after="0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 w:rsidRPr="00555AB8">
              <w:rPr>
                <w:rFonts w:ascii="Times New Roman" w:hAnsi="Times New Roman"/>
                <w:sz w:val="24"/>
                <w:szCs w:val="24"/>
                <w:lang w:val="vi-VN" w:eastAsia="vi-VN"/>
              </w:rPr>
              <w:t>- Có đủ         /22 thiết bị, dụng cụ theo báo cáo (                       %);</w:t>
            </w:r>
          </w:p>
          <w:p w:rsidR="00555AB8" w:rsidRPr="00555AB8" w:rsidRDefault="00555AB8" w:rsidP="00555AB8">
            <w:pPr>
              <w:spacing w:after="0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 w:rsidRPr="00555AB8">
              <w:rPr>
                <w:rFonts w:ascii="Times New Roman" w:hAnsi="Times New Roman"/>
                <w:sz w:val="24"/>
                <w:szCs w:val="24"/>
                <w:lang w:val="vi-VN" w:eastAsia="vi-VN"/>
              </w:rPr>
              <w:t>- Có       /22 thiết bị, dụng cụ không đủ số lượng theo báo cáo (           %);</w:t>
            </w:r>
          </w:p>
          <w:p w:rsidR="00555AB8" w:rsidRPr="00555AB8" w:rsidRDefault="00555AB8" w:rsidP="00555AB8">
            <w:pPr>
              <w:spacing w:after="0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555AB8">
              <w:rPr>
                <w:rFonts w:ascii="Times New Roman" w:hAnsi="Times New Roman"/>
                <w:sz w:val="24"/>
                <w:szCs w:val="24"/>
                <w:lang w:val="vi-VN" w:eastAsia="vi-VN"/>
              </w:rPr>
              <w:t>- Không có        /22 thiết bị, dụng cụ theo báo cáo   (                           %).</w:t>
            </w:r>
          </w:p>
        </w:tc>
        <w:tc>
          <w:tcPr>
            <w:tcW w:w="720" w:type="dxa"/>
            <w:vAlign w:val="bottom"/>
          </w:tcPr>
          <w:p w:rsidR="0085253A" w:rsidRPr="000A30CB" w:rsidRDefault="0085253A" w:rsidP="00053EA7">
            <w:pPr>
              <w:spacing w:after="0"/>
              <w:rPr>
                <w:rFonts w:ascii="Times New Roman" w:hAnsi="Times New Roman"/>
                <w:sz w:val="27"/>
                <w:szCs w:val="27"/>
                <w:lang w:eastAsia="vi-VN"/>
              </w:rPr>
            </w:pPr>
          </w:p>
        </w:tc>
        <w:tc>
          <w:tcPr>
            <w:tcW w:w="900" w:type="dxa"/>
            <w:vAlign w:val="bottom"/>
          </w:tcPr>
          <w:p w:rsidR="0085253A" w:rsidRPr="000A30CB" w:rsidRDefault="0085253A" w:rsidP="00053EA7">
            <w:pPr>
              <w:spacing w:after="0"/>
              <w:rPr>
                <w:rFonts w:ascii="Times New Roman" w:hAnsi="Times New Roman"/>
                <w:sz w:val="27"/>
                <w:szCs w:val="27"/>
                <w:lang w:val="vi-VN" w:eastAsia="vi-VN"/>
              </w:rPr>
            </w:pPr>
          </w:p>
        </w:tc>
        <w:tc>
          <w:tcPr>
            <w:tcW w:w="569" w:type="dxa"/>
          </w:tcPr>
          <w:p w:rsidR="0085253A" w:rsidRPr="000A30CB" w:rsidRDefault="0085253A" w:rsidP="00053EA7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71" w:type="dxa"/>
          </w:tcPr>
          <w:p w:rsidR="0085253A" w:rsidRPr="000A30CB" w:rsidRDefault="0085253A" w:rsidP="00053EA7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0" w:type="dxa"/>
          </w:tcPr>
          <w:p w:rsidR="0085253A" w:rsidRPr="000A30CB" w:rsidRDefault="0085253A" w:rsidP="00053EA7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4" w:type="dxa"/>
          </w:tcPr>
          <w:p w:rsidR="0085253A" w:rsidRPr="000A30CB" w:rsidRDefault="0085253A" w:rsidP="00053EA7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04B87" w:rsidRPr="0017514D" w:rsidTr="00DB67FD">
        <w:tc>
          <w:tcPr>
            <w:tcW w:w="709" w:type="dxa"/>
            <w:vAlign w:val="center"/>
          </w:tcPr>
          <w:p w:rsidR="00D04B87" w:rsidRPr="0085253A" w:rsidRDefault="00D04B87" w:rsidP="00053EA7">
            <w:pPr>
              <w:spacing w:after="0"/>
              <w:rPr>
                <w:rFonts w:ascii="Times New Roman" w:hAnsi="Times New Roman"/>
                <w:b/>
                <w:bCs/>
                <w:sz w:val="27"/>
                <w:szCs w:val="27"/>
                <w:lang w:val="vi-VN" w:eastAsia="vi-VN"/>
              </w:rPr>
            </w:pPr>
            <w:r w:rsidRPr="0085253A">
              <w:rPr>
                <w:rFonts w:ascii="Times New Roman" w:hAnsi="Times New Roman"/>
                <w:b/>
                <w:bCs/>
                <w:sz w:val="27"/>
                <w:szCs w:val="27"/>
                <w:lang w:eastAsia="vi-VN"/>
              </w:rPr>
              <w:t>II</w:t>
            </w:r>
          </w:p>
        </w:tc>
        <w:tc>
          <w:tcPr>
            <w:tcW w:w="9458" w:type="dxa"/>
            <w:gridSpan w:val="7"/>
            <w:vAlign w:val="center"/>
          </w:tcPr>
          <w:p w:rsidR="00D04B87" w:rsidRPr="00D04B87" w:rsidRDefault="00D04B87" w:rsidP="00053EA7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7"/>
                <w:szCs w:val="27"/>
                <w:lang w:val="vi-VN"/>
              </w:rPr>
            </w:pPr>
            <w:r w:rsidRPr="00D04B87">
              <w:rPr>
                <w:rFonts w:ascii="Times New Roman" w:hAnsi="Times New Roman"/>
                <w:b/>
                <w:sz w:val="27"/>
                <w:szCs w:val="27"/>
                <w:lang w:val="vi-VN"/>
              </w:rPr>
              <w:t>PHÒNG THỰC HÀNH XOA BÓP BẤM HUYỆT</w:t>
            </w:r>
          </w:p>
        </w:tc>
      </w:tr>
      <w:tr w:rsidR="00D04B87" w:rsidRPr="0085253A" w:rsidTr="00235FCF">
        <w:tc>
          <w:tcPr>
            <w:tcW w:w="709" w:type="dxa"/>
          </w:tcPr>
          <w:p w:rsidR="00D04B87" w:rsidRPr="00D04B87" w:rsidRDefault="00D04B87" w:rsidP="00F0345B">
            <w:pPr>
              <w:spacing w:before="12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04B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14" w:type="dxa"/>
          </w:tcPr>
          <w:p w:rsidR="00D04B87" w:rsidRPr="00D04B87" w:rsidRDefault="00D04B87" w:rsidP="00F0345B">
            <w:pPr>
              <w:spacing w:before="12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04B8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Bảng quy trình kỹ thuật xoa bóp</w:t>
            </w:r>
          </w:p>
        </w:tc>
        <w:tc>
          <w:tcPr>
            <w:tcW w:w="720" w:type="dxa"/>
          </w:tcPr>
          <w:p w:rsidR="00D04B87" w:rsidRPr="00D04B87" w:rsidRDefault="00D04B87" w:rsidP="00F0345B">
            <w:pPr>
              <w:spacing w:before="12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04B87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00" w:type="dxa"/>
          </w:tcPr>
          <w:p w:rsidR="00D04B87" w:rsidRPr="00D04B87" w:rsidRDefault="00D04B87" w:rsidP="00F0345B">
            <w:pPr>
              <w:spacing w:before="12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04B8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</w:tcPr>
          <w:p w:rsidR="00D04B87" w:rsidRPr="0085253A" w:rsidRDefault="00D04B87" w:rsidP="00F0345B">
            <w:pPr>
              <w:spacing w:before="120"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71" w:type="dxa"/>
          </w:tcPr>
          <w:p w:rsidR="00D04B87" w:rsidRPr="0085253A" w:rsidRDefault="00D04B87" w:rsidP="00F0345B">
            <w:pPr>
              <w:spacing w:before="120"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0" w:type="dxa"/>
          </w:tcPr>
          <w:p w:rsidR="00D04B87" w:rsidRPr="0085253A" w:rsidRDefault="00D04B87" w:rsidP="00F0345B">
            <w:pPr>
              <w:spacing w:before="120"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4" w:type="dxa"/>
          </w:tcPr>
          <w:p w:rsidR="00D04B87" w:rsidRPr="0085253A" w:rsidRDefault="00D04B87" w:rsidP="00F0345B">
            <w:pPr>
              <w:spacing w:before="120"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04B87" w:rsidRPr="0085253A" w:rsidTr="00235FCF">
        <w:tc>
          <w:tcPr>
            <w:tcW w:w="709" w:type="dxa"/>
          </w:tcPr>
          <w:p w:rsidR="00D04B87" w:rsidRPr="00D04B87" w:rsidRDefault="00D04B87" w:rsidP="00F0345B">
            <w:pPr>
              <w:spacing w:before="12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04B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14" w:type="dxa"/>
          </w:tcPr>
          <w:p w:rsidR="00D04B87" w:rsidRPr="00D04B87" w:rsidRDefault="00D04B87" w:rsidP="00F0345B">
            <w:pPr>
              <w:spacing w:before="12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04B8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Giường xoa bóp</w:t>
            </w:r>
          </w:p>
        </w:tc>
        <w:tc>
          <w:tcPr>
            <w:tcW w:w="720" w:type="dxa"/>
          </w:tcPr>
          <w:p w:rsidR="00D04B87" w:rsidRPr="00D04B87" w:rsidRDefault="00D04B87" w:rsidP="00F0345B">
            <w:pPr>
              <w:spacing w:before="12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04B87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00" w:type="dxa"/>
          </w:tcPr>
          <w:p w:rsidR="00D04B87" w:rsidRPr="00D04B87" w:rsidRDefault="00D04B87" w:rsidP="00F0345B">
            <w:pPr>
              <w:spacing w:before="12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04B8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9" w:type="dxa"/>
          </w:tcPr>
          <w:p w:rsidR="00D04B87" w:rsidRPr="0085253A" w:rsidRDefault="00D04B87" w:rsidP="00F0345B">
            <w:pPr>
              <w:spacing w:before="120"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71" w:type="dxa"/>
          </w:tcPr>
          <w:p w:rsidR="00D04B87" w:rsidRPr="0085253A" w:rsidRDefault="00D04B87" w:rsidP="00F0345B">
            <w:pPr>
              <w:spacing w:before="120"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0" w:type="dxa"/>
          </w:tcPr>
          <w:p w:rsidR="00D04B87" w:rsidRPr="0085253A" w:rsidRDefault="00D04B87" w:rsidP="00F0345B">
            <w:pPr>
              <w:spacing w:before="120"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4" w:type="dxa"/>
          </w:tcPr>
          <w:p w:rsidR="00D04B87" w:rsidRPr="0085253A" w:rsidRDefault="00D04B87" w:rsidP="00F0345B">
            <w:pPr>
              <w:spacing w:before="120"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04B87" w:rsidRPr="0085253A" w:rsidTr="00235FCF">
        <w:tc>
          <w:tcPr>
            <w:tcW w:w="709" w:type="dxa"/>
          </w:tcPr>
          <w:p w:rsidR="00D04B87" w:rsidRPr="00D04B87" w:rsidRDefault="00D04B87" w:rsidP="00F0345B">
            <w:pPr>
              <w:spacing w:before="12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04B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14" w:type="dxa"/>
          </w:tcPr>
          <w:p w:rsidR="00D04B87" w:rsidRPr="00D04B87" w:rsidRDefault="00D04B87" w:rsidP="00F0345B">
            <w:pPr>
              <w:spacing w:before="12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04B8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Ga trải giường</w:t>
            </w:r>
          </w:p>
        </w:tc>
        <w:tc>
          <w:tcPr>
            <w:tcW w:w="720" w:type="dxa"/>
          </w:tcPr>
          <w:p w:rsidR="00D04B87" w:rsidRPr="00D04B87" w:rsidRDefault="00D04B87" w:rsidP="00F0345B">
            <w:pPr>
              <w:spacing w:before="12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04B87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00" w:type="dxa"/>
          </w:tcPr>
          <w:p w:rsidR="00D04B87" w:rsidRPr="00D04B87" w:rsidRDefault="00D04B87" w:rsidP="00F0345B">
            <w:pPr>
              <w:spacing w:before="12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04B8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9" w:type="dxa"/>
          </w:tcPr>
          <w:p w:rsidR="00D04B87" w:rsidRPr="0085253A" w:rsidRDefault="00D04B87" w:rsidP="00F0345B">
            <w:pPr>
              <w:spacing w:before="120"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71" w:type="dxa"/>
          </w:tcPr>
          <w:p w:rsidR="00D04B87" w:rsidRPr="0085253A" w:rsidRDefault="00D04B87" w:rsidP="00F0345B">
            <w:pPr>
              <w:spacing w:before="120"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0" w:type="dxa"/>
          </w:tcPr>
          <w:p w:rsidR="00D04B87" w:rsidRPr="0085253A" w:rsidRDefault="00D04B87" w:rsidP="00F0345B">
            <w:pPr>
              <w:spacing w:before="120"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4" w:type="dxa"/>
          </w:tcPr>
          <w:p w:rsidR="00D04B87" w:rsidRPr="0085253A" w:rsidRDefault="00D04B87" w:rsidP="00F0345B">
            <w:pPr>
              <w:spacing w:before="120"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04B87" w:rsidRPr="0085253A" w:rsidTr="00235FCF">
        <w:tc>
          <w:tcPr>
            <w:tcW w:w="709" w:type="dxa"/>
          </w:tcPr>
          <w:p w:rsidR="00D04B87" w:rsidRPr="00D04B87" w:rsidRDefault="00D04B87" w:rsidP="00F0345B">
            <w:pPr>
              <w:spacing w:before="12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04B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14" w:type="dxa"/>
          </w:tcPr>
          <w:p w:rsidR="00D04B87" w:rsidRPr="00D04B87" w:rsidRDefault="00D04B87" w:rsidP="00F0345B">
            <w:pPr>
              <w:spacing w:before="12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04B8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Gối</w:t>
            </w:r>
          </w:p>
        </w:tc>
        <w:tc>
          <w:tcPr>
            <w:tcW w:w="720" w:type="dxa"/>
          </w:tcPr>
          <w:p w:rsidR="00D04B87" w:rsidRPr="00D04B87" w:rsidRDefault="00D04B87" w:rsidP="00F0345B">
            <w:pPr>
              <w:spacing w:before="12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04B87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00" w:type="dxa"/>
          </w:tcPr>
          <w:p w:rsidR="00D04B87" w:rsidRPr="00D04B87" w:rsidRDefault="00D04B87" w:rsidP="00F0345B">
            <w:pPr>
              <w:spacing w:before="12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04B8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9" w:type="dxa"/>
          </w:tcPr>
          <w:p w:rsidR="00D04B87" w:rsidRPr="0085253A" w:rsidRDefault="00D04B87" w:rsidP="00F0345B">
            <w:pPr>
              <w:spacing w:before="120"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71" w:type="dxa"/>
          </w:tcPr>
          <w:p w:rsidR="00D04B87" w:rsidRPr="0085253A" w:rsidRDefault="00D04B87" w:rsidP="00F0345B">
            <w:pPr>
              <w:spacing w:before="120"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0" w:type="dxa"/>
          </w:tcPr>
          <w:p w:rsidR="00D04B87" w:rsidRPr="0085253A" w:rsidRDefault="00D04B87" w:rsidP="00F0345B">
            <w:pPr>
              <w:spacing w:before="120"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4" w:type="dxa"/>
          </w:tcPr>
          <w:p w:rsidR="00D04B87" w:rsidRPr="0085253A" w:rsidRDefault="00D04B87" w:rsidP="00F0345B">
            <w:pPr>
              <w:spacing w:before="120"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04B87" w:rsidRPr="0085253A" w:rsidTr="00235FCF">
        <w:tc>
          <w:tcPr>
            <w:tcW w:w="709" w:type="dxa"/>
          </w:tcPr>
          <w:p w:rsidR="00D04B87" w:rsidRPr="00D04B87" w:rsidRDefault="00D04B87" w:rsidP="00F0345B">
            <w:pPr>
              <w:spacing w:before="12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04B8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14" w:type="dxa"/>
          </w:tcPr>
          <w:p w:rsidR="00D04B87" w:rsidRPr="00D04B87" w:rsidRDefault="00D04B87" w:rsidP="00F0345B">
            <w:pPr>
              <w:spacing w:before="12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04B8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Khăn tắm</w:t>
            </w:r>
          </w:p>
        </w:tc>
        <w:tc>
          <w:tcPr>
            <w:tcW w:w="720" w:type="dxa"/>
          </w:tcPr>
          <w:p w:rsidR="00D04B87" w:rsidRPr="00D04B87" w:rsidRDefault="00D04B87" w:rsidP="00F0345B">
            <w:pPr>
              <w:spacing w:before="12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04B87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00" w:type="dxa"/>
          </w:tcPr>
          <w:p w:rsidR="00D04B87" w:rsidRPr="00D04B87" w:rsidRDefault="00D04B87" w:rsidP="00F0345B">
            <w:pPr>
              <w:spacing w:before="12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04B8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9" w:type="dxa"/>
          </w:tcPr>
          <w:p w:rsidR="00D04B87" w:rsidRPr="0085253A" w:rsidRDefault="00D04B87" w:rsidP="00F0345B">
            <w:pPr>
              <w:spacing w:before="120"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71" w:type="dxa"/>
          </w:tcPr>
          <w:p w:rsidR="00D04B87" w:rsidRPr="0085253A" w:rsidRDefault="00D04B87" w:rsidP="00F0345B">
            <w:pPr>
              <w:spacing w:before="120"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0" w:type="dxa"/>
          </w:tcPr>
          <w:p w:rsidR="00D04B87" w:rsidRPr="0085253A" w:rsidRDefault="00D04B87" w:rsidP="00F0345B">
            <w:pPr>
              <w:spacing w:before="120"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4" w:type="dxa"/>
          </w:tcPr>
          <w:p w:rsidR="00D04B87" w:rsidRPr="0085253A" w:rsidRDefault="00D04B87" w:rsidP="00F0345B">
            <w:pPr>
              <w:spacing w:before="120"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04B87" w:rsidRPr="0085253A" w:rsidTr="00235FCF">
        <w:tc>
          <w:tcPr>
            <w:tcW w:w="709" w:type="dxa"/>
          </w:tcPr>
          <w:p w:rsidR="00D04B87" w:rsidRPr="00D04B87" w:rsidRDefault="00D04B87" w:rsidP="00F0345B">
            <w:pPr>
              <w:spacing w:before="12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04B8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14" w:type="dxa"/>
          </w:tcPr>
          <w:p w:rsidR="00D04B87" w:rsidRPr="00D04B87" w:rsidRDefault="00D04B87" w:rsidP="00F0345B">
            <w:pPr>
              <w:spacing w:before="12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04B8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Tủ thuốc cấp cứu (Bao gồm dụng cụ y tế và các loại thuốc chi tiết theo bảng dưới)</w:t>
            </w:r>
          </w:p>
        </w:tc>
        <w:tc>
          <w:tcPr>
            <w:tcW w:w="720" w:type="dxa"/>
          </w:tcPr>
          <w:p w:rsidR="00D04B87" w:rsidRPr="00D04B87" w:rsidRDefault="00D04B87" w:rsidP="00F0345B">
            <w:pPr>
              <w:spacing w:before="12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04B87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00" w:type="dxa"/>
          </w:tcPr>
          <w:p w:rsidR="00D04B87" w:rsidRPr="00D04B87" w:rsidRDefault="00D04B87" w:rsidP="00F0345B">
            <w:pPr>
              <w:spacing w:before="12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04B8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</w:tcPr>
          <w:p w:rsidR="00D04B87" w:rsidRPr="0085253A" w:rsidRDefault="00D04B87" w:rsidP="00F0345B">
            <w:pPr>
              <w:spacing w:before="120"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71" w:type="dxa"/>
          </w:tcPr>
          <w:p w:rsidR="00D04B87" w:rsidRPr="0085253A" w:rsidRDefault="00D04B87" w:rsidP="00F0345B">
            <w:pPr>
              <w:spacing w:before="120"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0" w:type="dxa"/>
          </w:tcPr>
          <w:p w:rsidR="00D04B87" w:rsidRPr="0085253A" w:rsidRDefault="00D04B87" w:rsidP="00F0345B">
            <w:pPr>
              <w:spacing w:before="120"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4" w:type="dxa"/>
          </w:tcPr>
          <w:p w:rsidR="00D04B87" w:rsidRPr="0085253A" w:rsidRDefault="00D04B87" w:rsidP="00F0345B">
            <w:pPr>
              <w:spacing w:before="120"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04B87" w:rsidRPr="0085253A" w:rsidTr="00235FCF">
        <w:tc>
          <w:tcPr>
            <w:tcW w:w="709" w:type="dxa"/>
          </w:tcPr>
          <w:p w:rsidR="00D04B87" w:rsidRPr="00D04B87" w:rsidRDefault="00D04B87" w:rsidP="00F0345B">
            <w:pPr>
              <w:spacing w:before="12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04B8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14" w:type="dxa"/>
          </w:tcPr>
          <w:p w:rsidR="00D04B87" w:rsidRPr="00D04B87" w:rsidRDefault="00D04B87" w:rsidP="00F0345B">
            <w:pPr>
              <w:spacing w:before="12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04B8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Bàn làm việc </w:t>
            </w:r>
          </w:p>
        </w:tc>
        <w:tc>
          <w:tcPr>
            <w:tcW w:w="720" w:type="dxa"/>
          </w:tcPr>
          <w:p w:rsidR="00D04B87" w:rsidRPr="00D04B87" w:rsidRDefault="00D04B87" w:rsidP="00F0345B">
            <w:pPr>
              <w:spacing w:before="12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04B87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00" w:type="dxa"/>
          </w:tcPr>
          <w:p w:rsidR="00D04B87" w:rsidRPr="00D04B87" w:rsidRDefault="00D04B87" w:rsidP="00F0345B">
            <w:pPr>
              <w:spacing w:before="12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04B8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</w:tcPr>
          <w:p w:rsidR="00D04B87" w:rsidRPr="0085253A" w:rsidRDefault="00D04B87" w:rsidP="00F0345B">
            <w:pPr>
              <w:spacing w:before="120"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71" w:type="dxa"/>
          </w:tcPr>
          <w:p w:rsidR="00D04B87" w:rsidRPr="0085253A" w:rsidRDefault="00D04B87" w:rsidP="00F0345B">
            <w:pPr>
              <w:spacing w:before="120"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0" w:type="dxa"/>
          </w:tcPr>
          <w:p w:rsidR="00D04B87" w:rsidRPr="0085253A" w:rsidRDefault="00D04B87" w:rsidP="00F0345B">
            <w:pPr>
              <w:spacing w:before="120"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4" w:type="dxa"/>
          </w:tcPr>
          <w:p w:rsidR="00D04B87" w:rsidRPr="0085253A" w:rsidRDefault="00D04B87" w:rsidP="00F0345B">
            <w:pPr>
              <w:spacing w:before="120"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04B87" w:rsidRPr="0085253A" w:rsidTr="00235FCF">
        <w:tc>
          <w:tcPr>
            <w:tcW w:w="709" w:type="dxa"/>
          </w:tcPr>
          <w:p w:rsidR="00D04B87" w:rsidRPr="00D04B87" w:rsidRDefault="00D04B87" w:rsidP="00F0345B">
            <w:pPr>
              <w:spacing w:before="12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04B8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14" w:type="dxa"/>
          </w:tcPr>
          <w:p w:rsidR="00D04B87" w:rsidRPr="00D04B87" w:rsidRDefault="00D04B87" w:rsidP="00F0345B">
            <w:pPr>
              <w:spacing w:before="12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04B8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Ống nghe</w:t>
            </w:r>
          </w:p>
        </w:tc>
        <w:tc>
          <w:tcPr>
            <w:tcW w:w="720" w:type="dxa"/>
          </w:tcPr>
          <w:p w:rsidR="00D04B87" w:rsidRPr="00D04B87" w:rsidRDefault="00D04B87" w:rsidP="00F0345B">
            <w:pPr>
              <w:spacing w:before="12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04B87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00" w:type="dxa"/>
          </w:tcPr>
          <w:p w:rsidR="00D04B87" w:rsidRPr="00D04B87" w:rsidRDefault="00D04B87" w:rsidP="00F0345B">
            <w:pPr>
              <w:spacing w:before="12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04B8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9" w:type="dxa"/>
          </w:tcPr>
          <w:p w:rsidR="00D04B87" w:rsidRPr="0085253A" w:rsidRDefault="00D04B87" w:rsidP="00F0345B">
            <w:pPr>
              <w:spacing w:before="120"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71" w:type="dxa"/>
          </w:tcPr>
          <w:p w:rsidR="00D04B87" w:rsidRPr="0085253A" w:rsidRDefault="00D04B87" w:rsidP="00F0345B">
            <w:pPr>
              <w:spacing w:before="120"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0" w:type="dxa"/>
          </w:tcPr>
          <w:p w:rsidR="00D04B87" w:rsidRPr="0085253A" w:rsidRDefault="00D04B87" w:rsidP="00F0345B">
            <w:pPr>
              <w:spacing w:before="120"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4" w:type="dxa"/>
          </w:tcPr>
          <w:p w:rsidR="00D04B87" w:rsidRPr="0085253A" w:rsidRDefault="00D04B87" w:rsidP="00F0345B">
            <w:pPr>
              <w:spacing w:before="120"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04B87" w:rsidRPr="0085253A" w:rsidTr="00235FCF">
        <w:tc>
          <w:tcPr>
            <w:tcW w:w="709" w:type="dxa"/>
          </w:tcPr>
          <w:p w:rsidR="00D04B87" w:rsidRPr="00D04B87" w:rsidRDefault="00D04B87" w:rsidP="00F0345B">
            <w:pPr>
              <w:spacing w:before="12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04B87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214" w:type="dxa"/>
          </w:tcPr>
          <w:p w:rsidR="00D04B87" w:rsidRPr="00D04B87" w:rsidRDefault="00D04B87" w:rsidP="00F0345B">
            <w:pPr>
              <w:spacing w:before="120"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04B8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Huyết áp</w:t>
            </w:r>
          </w:p>
        </w:tc>
        <w:tc>
          <w:tcPr>
            <w:tcW w:w="720" w:type="dxa"/>
          </w:tcPr>
          <w:p w:rsidR="00D04B87" w:rsidRPr="00D04B87" w:rsidRDefault="00D04B87" w:rsidP="00F0345B">
            <w:pPr>
              <w:spacing w:before="12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04B87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00" w:type="dxa"/>
          </w:tcPr>
          <w:p w:rsidR="00D04B87" w:rsidRPr="00D04B87" w:rsidRDefault="00D04B87" w:rsidP="00F0345B">
            <w:pPr>
              <w:spacing w:before="12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04B8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9" w:type="dxa"/>
          </w:tcPr>
          <w:p w:rsidR="00D04B87" w:rsidRPr="0085253A" w:rsidRDefault="00D04B87" w:rsidP="00F0345B">
            <w:pPr>
              <w:spacing w:before="120"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71" w:type="dxa"/>
          </w:tcPr>
          <w:p w:rsidR="00D04B87" w:rsidRPr="0085253A" w:rsidRDefault="00D04B87" w:rsidP="00F0345B">
            <w:pPr>
              <w:spacing w:before="120"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0" w:type="dxa"/>
          </w:tcPr>
          <w:p w:rsidR="00D04B87" w:rsidRPr="0085253A" w:rsidRDefault="00D04B87" w:rsidP="00F0345B">
            <w:pPr>
              <w:spacing w:before="120"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4" w:type="dxa"/>
          </w:tcPr>
          <w:p w:rsidR="00D04B87" w:rsidRPr="0085253A" w:rsidRDefault="00D04B87" w:rsidP="00F0345B">
            <w:pPr>
              <w:spacing w:before="120"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04B87" w:rsidRPr="0085253A" w:rsidTr="00235FCF">
        <w:tc>
          <w:tcPr>
            <w:tcW w:w="709" w:type="dxa"/>
          </w:tcPr>
          <w:p w:rsidR="00D04B87" w:rsidRPr="00D04B87" w:rsidRDefault="00D04B87" w:rsidP="00F0345B">
            <w:pPr>
              <w:spacing w:before="12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04B8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14" w:type="dxa"/>
          </w:tcPr>
          <w:p w:rsidR="00D04B87" w:rsidRPr="00D04B87" w:rsidRDefault="00D04B87" w:rsidP="00F0345B">
            <w:pPr>
              <w:spacing w:before="120"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04B8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Nhiệt kế</w:t>
            </w:r>
          </w:p>
        </w:tc>
        <w:tc>
          <w:tcPr>
            <w:tcW w:w="720" w:type="dxa"/>
          </w:tcPr>
          <w:p w:rsidR="00D04B87" w:rsidRPr="00D04B87" w:rsidRDefault="00D04B87" w:rsidP="00F0345B">
            <w:pPr>
              <w:spacing w:before="12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04B87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00" w:type="dxa"/>
          </w:tcPr>
          <w:p w:rsidR="00D04B87" w:rsidRPr="00D04B87" w:rsidRDefault="00D04B87" w:rsidP="00F0345B">
            <w:pPr>
              <w:spacing w:before="12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04B8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9" w:type="dxa"/>
          </w:tcPr>
          <w:p w:rsidR="00D04B87" w:rsidRPr="0085253A" w:rsidRDefault="00D04B87" w:rsidP="00F0345B">
            <w:pPr>
              <w:spacing w:before="120"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71" w:type="dxa"/>
          </w:tcPr>
          <w:p w:rsidR="00D04B87" w:rsidRPr="0085253A" w:rsidRDefault="00D04B87" w:rsidP="00F0345B">
            <w:pPr>
              <w:spacing w:before="120"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0" w:type="dxa"/>
          </w:tcPr>
          <w:p w:rsidR="00D04B87" w:rsidRPr="0085253A" w:rsidRDefault="00D04B87" w:rsidP="00F0345B">
            <w:pPr>
              <w:spacing w:before="120"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4" w:type="dxa"/>
          </w:tcPr>
          <w:p w:rsidR="00D04B87" w:rsidRPr="0085253A" w:rsidRDefault="00D04B87" w:rsidP="00F0345B">
            <w:pPr>
              <w:spacing w:before="120"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04B87" w:rsidRPr="0085253A" w:rsidTr="00235FCF">
        <w:tc>
          <w:tcPr>
            <w:tcW w:w="709" w:type="dxa"/>
          </w:tcPr>
          <w:p w:rsidR="00D04B87" w:rsidRPr="00D04B87" w:rsidRDefault="00D04B87" w:rsidP="00F0345B">
            <w:pPr>
              <w:spacing w:before="12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04B8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14" w:type="dxa"/>
          </w:tcPr>
          <w:p w:rsidR="00D04B87" w:rsidRPr="00D04B87" w:rsidRDefault="00D04B87" w:rsidP="00F0345B">
            <w:pPr>
              <w:spacing w:before="120"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04B8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Tủ đựng đồ cá nhân</w:t>
            </w:r>
          </w:p>
        </w:tc>
        <w:tc>
          <w:tcPr>
            <w:tcW w:w="720" w:type="dxa"/>
          </w:tcPr>
          <w:p w:rsidR="00D04B87" w:rsidRPr="00D04B87" w:rsidRDefault="00D04B87" w:rsidP="00F0345B">
            <w:pPr>
              <w:spacing w:before="12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04B87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00" w:type="dxa"/>
          </w:tcPr>
          <w:p w:rsidR="00D04B87" w:rsidRPr="00D04B87" w:rsidRDefault="00D04B87" w:rsidP="00F0345B">
            <w:pPr>
              <w:spacing w:before="12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04B8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</w:tcPr>
          <w:p w:rsidR="00D04B87" w:rsidRPr="0085253A" w:rsidRDefault="00D04B87" w:rsidP="00F0345B">
            <w:pPr>
              <w:spacing w:before="120"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71" w:type="dxa"/>
          </w:tcPr>
          <w:p w:rsidR="00D04B87" w:rsidRPr="0085253A" w:rsidRDefault="00D04B87" w:rsidP="00F0345B">
            <w:pPr>
              <w:spacing w:before="120"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0" w:type="dxa"/>
          </w:tcPr>
          <w:p w:rsidR="00D04B87" w:rsidRPr="0085253A" w:rsidRDefault="00D04B87" w:rsidP="00F0345B">
            <w:pPr>
              <w:spacing w:before="120"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4" w:type="dxa"/>
          </w:tcPr>
          <w:p w:rsidR="00D04B87" w:rsidRPr="0085253A" w:rsidRDefault="00D04B87" w:rsidP="00F0345B">
            <w:pPr>
              <w:spacing w:before="120"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04B87" w:rsidRPr="0085253A" w:rsidTr="00BF3AAA">
        <w:tc>
          <w:tcPr>
            <w:tcW w:w="10167" w:type="dxa"/>
            <w:gridSpan w:val="8"/>
            <w:vAlign w:val="bottom"/>
          </w:tcPr>
          <w:p w:rsidR="00D04B87" w:rsidRPr="00D04B87" w:rsidRDefault="00D04B87" w:rsidP="00F0345B">
            <w:pPr>
              <w:spacing w:before="120"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04B87">
              <w:rPr>
                <w:rFonts w:ascii="Times New Roman" w:hAnsi="Times New Roman"/>
                <w:sz w:val="28"/>
                <w:szCs w:val="28"/>
                <w:lang w:val="vi-VN"/>
              </w:rPr>
              <w:t>Bảng dụng cụ y tế tủ thuốc cấp cứu</w:t>
            </w:r>
          </w:p>
        </w:tc>
      </w:tr>
      <w:tr w:rsidR="00D04B87" w:rsidRPr="0085253A" w:rsidTr="00037F40">
        <w:tc>
          <w:tcPr>
            <w:tcW w:w="709" w:type="dxa"/>
            <w:vMerge w:val="restart"/>
            <w:vAlign w:val="bottom"/>
          </w:tcPr>
          <w:p w:rsidR="00D04B87" w:rsidRPr="00D04B87" w:rsidRDefault="00555AB8" w:rsidP="00F0345B">
            <w:pPr>
              <w:spacing w:before="120" w:after="0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12</w:t>
            </w:r>
          </w:p>
        </w:tc>
        <w:tc>
          <w:tcPr>
            <w:tcW w:w="4214" w:type="dxa"/>
          </w:tcPr>
          <w:p w:rsidR="00D04B87" w:rsidRPr="00D04B87" w:rsidRDefault="00D04B87" w:rsidP="00F0345B">
            <w:pPr>
              <w:spacing w:before="12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04B87">
              <w:rPr>
                <w:rFonts w:ascii="Times New Roman" w:hAnsi="Times New Roman"/>
                <w:sz w:val="28"/>
                <w:szCs w:val="28"/>
              </w:rPr>
              <w:t>Bơm tiêm 1ml</w:t>
            </w:r>
          </w:p>
        </w:tc>
        <w:tc>
          <w:tcPr>
            <w:tcW w:w="720" w:type="dxa"/>
          </w:tcPr>
          <w:p w:rsidR="00D04B87" w:rsidRPr="00D04B87" w:rsidRDefault="00D04B87" w:rsidP="00F0345B">
            <w:pPr>
              <w:spacing w:before="12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04B87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00" w:type="dxa"/>
          </w:tcPr>
          <w:p w:rsidR="00D04B87" w:rsidRPr="00D04B87" w:rsidRDefault="00D04B87" w:rsidP="00F0345B">
            <w:pPr>
              <w:spacing w:before="120"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B8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9" w:type="dxa"/>
          </w:tcPr>
          <w:p w:rsidR="00D04B87" w:rsidRPr="0085253A" w:rsidRDefault="00D04B87" w:rsidP="00F0345B">
            <w:pPr>
              <w:spacing w:before="120"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71" w:type="dxa"/>
          </w:tcPr>
          <w:p w:rsidR="00D04B87" w:rsidRPr="0085253A" w:rsidRDefault="00D04B87" w:rsidP="00F0345B">
            <w:pPr>
              <w:spacing w:before="120"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0" w:type="dxa"/>
          </w:tcPr>
          <w:p w:rsidR="00D04B87" w:rsidRPr="0085253A" w:rsidRDefault="00D04B87" w:rsidP="00F0345B">
            <w:pPr>
              <w:spacing w:before="120"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4" w:type="dxa"/>
          </w:tcPr>
          <w:p w:rsidR="00D04B87" w:rsidRPr="0085253A" w:rsidRDefault="00D04B87" w:rsidP="00F0345B">
            <w:pPr>
              <w:spacing w:before="120"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04B87" w:rsidRPr="0085253A" w:rsidTr="00037F40">
        <w:tc>
          <w:tcPr>
            <w:tcW w:w="709" w:type="dxa"/>
            <w:vMerge/>
            <w:vAlign w:val="bottom"/>
          </w:tcPr>
          <w:p w:rsidR="00D04B87" w:rsidRPr="0085253A" w:rsidRDefault="00D04B87" w:rsidP="00F0345B">
            <w:pPr>
              <w:spacing w:before="120" w:after="0"/>
              <w:rPr>
                <w:rFonts w:ascii="Times New Roman" w:hAnsi="Times New Roman"/>
                <w:sz w:val="27"/>
                <w:szCs w:val="27"/>
                <w:lang w:val="vi-VN" w:eastAsia="vi-VN"/>
              </w:rPr>
            </w:pPr>
          </w:p>
        </w:tc>
        <w:tc>
          <w:tcPr>
            <w:tcW w:w="4214" w:type="dxa"/>
          </w:tcPr>
          <w:p w:rsidR="00D04B87" w:rsidRPr="00D04B87" w:rsidRDefault="00D04B87" w:rsidP="00F0345B">
            <w:pPr>
              <w:spacing w:before="12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04B87">
              <w:rPr>
                <w:rFonts w:ascii="Times New Roman" w:hAnsi="Times New Roman"/>
                <w:sz w:val="28"/>
                <w:szCs w:val="28"/>
              </w:rPr>
              <w:t>Bơm 5 ml</w:t>
            </w:r>
          </w:p>
        </w:tc>
        <w:tc>
          <w:tcPr>
            <w:tcW w:w="720" w:type="dxa"/>
          </w:tcPr>
          <w:p w:rsidR="00D04B87" w:rsidRPr="00D04B87" w:rsidRDefault="00D04B87" w:rsidP="00F0345B">
            <w:pPr>
              <w:spacing w:before="12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04B87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00" w:type="dxa"/>
          </w:tcPr>
          <w:p w:rsidR="00D04B87" w:rsidRPr="00D04B87" w:rsidRDefault="00D04B87" w:rsidP="00F0345B">
            <w:pPr>
              <w:spacing w:before="120"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B8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69" w:type="dxa"/>
          </w:tcPr>
          <w:p w:rsidR="00D04B87" w:rsidRPr="0085253A" w:rsidRDefault="00D04B87" w:rsidP="00F0345B">
            <w:pPr>
              <w:spacing w:before="120"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71" w:type="dxa"/>
          </w:tcPr>
          <w:p w:rsidR="00D04B87" w:rsidRPr="0085253A" w:rsidRDefault="00D04B87" w:rsidP="00F0345B">
            <w:pPr>
              <w:spacing w:before="120"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0" w:type="dxa"/>
          </w:tcPr>
          <w:p w:rsidR="00D04B87" w:rsidRPr="0085253A" w:rsidRDefault="00D04B87" w:rsidP="00F0345B">
            <w:pPr>
              <w:spacing w:before="120"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4" w:type="dxa"/>
          </w:tcPr>
          <w:p w:rsidR="00D04B87" w:rsidRPr="0085253A" w:rsidRDefault="00D04B87" w:rsidP="00F0345B">
            <w:pPr>
              <w:spacing w:before="120"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04B87" w:rsidRPr="0085253A" w:rsidTr="00037F40">
        <w:tc>
          <w:tcPr>
            <w:tcW w:w="709" w:type="dxa"/>
            <w:vMerge/>
            <w:vAlign w:val="bottom"/>
          </w:tcPr>
          <w:p w:rsidR="00D04B87" w:rsidRPr="0085253A" w:rsidRDefault="00D04B87" w:rsidP="00F0345B">
            <w:pPr>
              <w:spacing w:before="120" w:after="0"/>
              <w:rPr>
                <w:rFonts w:ascii="Times New Roman" w:hAnsi="Times New Roman"/>
                <w:sz w:val="27"/>
                <w:szCs w:val="27"/>
                <w:lang w:val="vi-VN" w:eastAsia="vi-VN"/>
              </w:rPr>
            </w:pPr>
          </w:p>
        </w:tc>
        <w:tc>
          <w:tcPr>
            <w:tcW w:w="4214" w:type="dxa"/>
          </w:tcPr>
          <w:p w:rsidR="00D04B87" w:rsidRPr="00D04B87" w:rsidRDefault="00D04B87" w:rsidP="00F0345B">
            <w:pPr>
              <w:spacing w:before="12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04B87">
              <w:rPr>
                <w:rFonts w:ascii="Times New Roman" w:hAnsi="Times New Roman"/>
                <w:sz w:val="28"/>
                <w:szCs w:val="28"/>
              </w:rPr>
              <w:t>Bơm 10 ml</w:t>
            </w:r>
          </w:p>
        </w:tc>
        <w:tc>
          <w:tcPr>
            <w:tcW w:w="720" w:type="dxa"/>
          </w:tcPr>
          <w:p w:rsidR="00D04B87" w:rsidRPr="00D04B87" w:rsidRDefault="00D04B87" w:rsidP="00F0345B">
            <w:pPr>
              <w:spacing w:before="12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04B87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00" w:type="dxa"/>
          </w:tcPr>
          <w:p w:rsidR="00D04B87" w:rsidRPr="00D04B87" w:rsidRDefault="00D04B87" w:rsidP="00F0345B">
            <w:pPr>
              <w:spacing w:before="120"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B8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69" w:type="dxa"/>
          </w:tcPr>
          <w:p w:rsidR="00D04B87" w:rsidRPr="0085253A" w:rsidRDefault="00D04B87" w:rsidP="00F0345B">
            <w:pPr>
              <w:spacing w:before="120"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71" w:type="dxa"/>
          </w:tcPr>
          <w:p w:rsidR="00D04B87" w:rsidRPr="0085253A" w:rsidRDefault="00D04B87" w:rsidP="00F0345B">
            <w:pPr>
              <w:spacing w:before="120"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0" w:type="dxa"/>
          </w:tcPr>
          <w:p w:rsidR="00D04B87" w:rsidRPr="0085253A" w:rsidRDefault="00D04B87" w:rsidP="00F0345B">
            <w:pPr>
              <w:spacing w:before="120"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4" w:type="dxa"/>
          </w:tcPr>
          <w:p w:rsidR="00D04B87" w:rsidRPr="0085253A" w:rsidRDefault="00D04B87" w:rsidP="00F0345B">
            <w:pPr>
              <w:spacing w:before="120"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04B87" w:rsidRPr="0085253A" w:rsidTr="00037F40">
        <w:tc>
          <w:tcPr>
            <w:tcW w:w="709" w:type="dxa"/>
            <w:vAlign w:val="bottom"/>
          </w:tcPr>
          <w:p w:rsidR="00D04B87" w:rsidRPr="00D04B87" w:rsidRDefault="00555AB8" w:rsidP="00F0345B">
            <w:pPr>
              <w:spacing w:before="120" w:after="0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13</w:t>
            </w:r>
          </w:p>
        </w:tc>
        <w:tc>
          <w:tcPr>
            <w:tcW w:w="4214" w:type="dxa"/>
          </w:tcPr>
          <w:p w:rsidR="00D04B87" w:rsidRPr="00D04B87" w:rsidRDefault="00D04B87" w:rsidP="00F0345B">
            <w:pPr>
              <w:spacing w:before="12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04B87">
              <w:rPr>
                <w:rFonts w:ascii="Times New Roman" w:hAnsi="Times New Roman"/>
                <w:sz w:val="28"/>
                <w:szCs w:val="28"/>
              </w:rPr>
              <w:t>Kim lấy thuốc</w:t>
            </w:r>
          </w:p>
        </w:tc>
        <w:tc>
          <w:tcPr>
            <w:tcW w:w="720" w:type="dxa"/>
          </w:tcPr>
          <w:p w:rsidR="00D04B87" w:rsidRPr="00D04B87" w:rsidRDefault="00D04B87" w:rsidP="00F0345B">
            <w:pPr>
              <w:spacing w:before="12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04B87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00" w:type="dxa"/>
          </w:tcPr>
          <w:p w:rsidR="00D04B87" w:rsidRPr="00D04B87" w:rsidRDefault="00D04B87" w:rsidP="00F0345B">
            <w:pPr>
              <w:spacing w:before="120"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B8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69" w:type="dxa"/>
          </w:tcPr>
          <w:p w:rsidR="00D04B87" w:rsidRPr="0085253A" w:rsidRDefault="00D04B87" w:rsidP="00F0345B">
            <w:pPr>
              <w:spacing w:before="120"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71" w:type="dxa"/>
          </w:tcPr>
          <w:p w:rsidR="00D04B87" w:rsidRPr="0085253A" w:rsidRDefault="00D04B87" w:rsidP="00F0345B">
            <w:pPr>
              <w:spacing w:before="120"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0" w:type="dxa"/>
          </w:tcPr>
          <w:p w:rsidR="00D04B87" w:rsidRPr="0085253A" w:rsidRDefault="00D04B87" w:rsidP="00F0345B">
            <w:pPr>
              <w:spacing w:before="120"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4" w:type="dxa"/>
          </w:tcPr>
          <w:p w:rsidR="00D04B87" w:rsidRPr="0085253A" w:rsidRDefault="00D04B87" w:rsidP="00F0345B">
            <w:pPr>
              <w:spacing w:before="120"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04B87" w:rsidRPr="0085253A" w:rsidTr="00037F40">
        <w:tc>
          <w:tcPr>
            <w:tcW w:w="709" w:type="dxa"/>
            <w:vAlign w:val="bottom"/>
          </w:tcPr>
          <w:p w:rsidR="00D04B87" w:rsidRPr="00D04B87" w:rsidRDefault="00555AB8" w:rsidP="00F0345B">
            <w:pPr>
              <w:spacing w:before="120" w:after="0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14</w:t>
            </w:r>
          </w:p>
        </w:tc>
        <w:tc>
          <w:tcPr>
            <w:tcW w:w="4214" w:type="dxa"/>
          </w:tcPr>
          <w:p w:rsidR="00D04B87" w:rsidRPr="00D04B87" w:rsidRDefault="00D04B87" w:rsidP="00F0345B">
            <w:pPr>
              <w:spacing w:before="12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04B87">
              <w:rPr>
                <w:rFonts w:ascii="Times New Roman" w:hAnsi="Times New Roman"/>
                <w:sz w:val="28"/>
                <w:szCs w:val="28"/>
              </w:rPr>
              <w:t>Găng tay vô khuẩn</w:t>
            </w:r>
          </w:p>
        </w:tc>
        <w:tc>
          <w:tcPr>
            <w:tcW w:w="720" w:type="dxa"/>
          </w:tcPr>
          <w:p w:rsidR="00D04B87" w:rsidRPr="00D04B87" w:rsidRDefault="00D04B87" w:rsidP="00F0345B">
            <w:pPr>
              <w:spacing w:before="12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04B87">
              <w:rPr>
                <w:rFonts w:ascii="Times New Roman" w:hAnsi="Times New Roman"/>
                <w:sz w:val="28"/>
                <w:szCs w:val="28"/>
              </w:rPr>
              <w:t>Đôi</w:t>
            </w:r>
          </w:p>
        </w:tc>
        <w:tc>
          <w:tcPr>
            <w:tcW w:w="900" w:type="dxa"/>
          </w:tcPr>
          <w:p w:rsidR="00D04B87" w:rsidRPr="00D04B87" w:rsidRDefault="00D04B87" w:rsidP="00F0345B">
            <w:pPr>
              <w:spacing w:before="120"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B8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9" w:type="dxa"/>
          </w:tcPr>
          <w:p w:rsidR="00D04B87" w:rsidRPr="0085253A" w:rsidRDefault="00D04B87" w:rsidP="00F0345B">
            <w:pPr>
              <w:spacing w:before="120"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71" w:type="dxa"/>
          </w:tcPr>
          <w:p w:rsidR="00D04B87" w:rsidRPr="0085253A" w:rsidRDefault="00D04B87" w:rsidP="00F0345B">
            <w:pPr>
              <w:spacing w:before="120"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0" w:type="dxa"/>
          </w:tcPr>
          <w:p w:rsidR="00D04B87" w:rsidRPr="0085253A" w:rsidRDefault="00D04B87" w:rsidP="00F0345B">
            <w:pPr>
              <w:spacing w:before="120"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4" w:type="dxa"/>
          </w:tcPr>
          <w:p w:rsidR="00D04B87" w:rsidRPr="0085253A" w:rsidRDefault="00D04B87" w:rsidP="00F0345B">
            <w:pPr>
              <w:spacing w:before="120"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04B87" w:rsidRPr="0085253A" w:rsidTr="00037F40">
        <w:tc>
          <w:tcPr>
            <w:tcW w:w="709" w:type="dxa"/>
            <w:vAlign w:val="bottom"/>
          </w:tcPr>
          <w:p w:rsidR="00D04B87" w:rsidRPr="00D04B87" w:rsidRDefault="00555AB8" w:rsidP="00F0345B">
            <w:pPr>
              <w:spacing w:before="120" w:after="0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15</w:t>
            </w:r>
          </w:p>
        </w:tc>
        <w:tc>
          <w:tcPr>
            <w:tcW w:w="4214" w:type="dxa"/>
          </w:tcPr>
          <w:p w:rsidR="00D04B87" w:rsidRPr="00D04B87" w:rsidRDefault="00D04B87" w:rsidP="00F0345B">
            <w:pPr>
              <w:spacing w:before="12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04B87">
              <w:rPr>
                <w:rFonts w:ascii="Times New Roman" w:hAnsi="Times New Roman"/>
                <w:sz w:val="28"/>
                <w:szCs w:val="28"/>
              </w:rPr>
              <w:t>Sonde Nelaton</w:t>
            </w:r>
          </w:p>
        </w:tc>
        <w:tc>
          <w:tcPr>
            <w:tcW w:w="720" w:type="dxa"/>
          </w:tcPr>
          <w:p w:rsidR="00D04B87" w:rsidRPr="00D04B87" w:rsidRDefault="00D04B87" w:rsidP="00F0345B">
            <w:pPr>
              <w:spacing w:before="12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04B87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00" w:type="dxa"/>
          </w:tcPr>
          <w:p w:rsidR="00D04B87" w:rsidRPr="00D04B87" w:rsidRDefault="00D04B87" w:rsidP="00F0345B">
            <w:pPr>
              <w:spacing w:before="120"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B8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</w:tcPr>
          <w:p w:rsidR="00D04B87" w:rsidRPr="0085253A" w:rsidRDefault="00D04B87" w:rsidP="00F0345B">
            <w:pPr>
              <w:spacing w:before="120"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71" w:type="dxa"/>
          </w:tcPr>
          <w:p w:rsidR="00D04B87" w:rsidRPr="0085253A" w:rsidRDefault="00D04B87" w:rsidP="00F0345B">
            <w:pPr>
              <w:spacing w:before="120"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0" w:type="dxa"/>
          </w:tcPr>
          <w:p w:rsidR="00D04B87" w:rsidRPr="0085253A" w:rsidRDefault="00D04B87" w:rsidP="00F0345B">
            <w:pPr>
              <w:spacing w:before="120"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4" w:type="dxa"/>
          </w:tcPr>
          <w:p w:rsidR="00D04B87" w:rsidRPr="0085253A" w:rsidRDefault="00D04B87" w:rsidP="00F0345B">
            <w:pPr>
              <w:spacing w:before="120"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04B87" w:rsidRPr="0085253A" w:rsidTr="00037F40">
        <w:tc>
          <w:tcPr>
            <w:tcW w:w="709" w:type="dxa"/>
            <w:vAlign w:val="bottom"/>
          </w:tcPr>
          <w:p w:rsidR="00D04B87" w:rsidRPr="00D04B87" w:rsidRDefault="00555AB8" w:rsidP="00F0345B">
            <w:pPr>
              <w:spacing w:before="120" w:after="0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16</w:t>
            </w:r>
          </w:p>
        </w:tc>
        <w:tc>
          <w:tcPr>
            <w:tcW w:w="4214" w:type="dxa"/>
          </w:tcPr>
          <w:p w:rsidR="00D04B87" w:rsidRPr="00D04B87" w:rsidRDefault="009237EC" w:rsidP="00F0345B">
            <w:pPr>
              <w:spacing w:before="12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Sonde dạ</w:t>
            </w:r>
            <w:r w:rsidR="00D04B87" w:rsidRPr="00D04B87">
              <w:rPr>
                <w:rFonts w:ascii="Times New Roman" w:hAnsi="Times New Roman"/>
                <w:sz w:val="28"/>
                <w:szCs w:val="28"/>
              </w:rPr>
              <w:t xml:space="preserve"> dày</w:t>
            </w:r>
          </w:p>
        </w:tc>
        <w:tc>
          <w:tcPr>
            <w:tcW w:w="720" w:type="dxa"/>
          </w:tcPr>
          <w:p w:rsidR="00D04B87" w:rsidRPr="00D04B87" w:rsidRDefault="00D04B87" w:rsidP="00F0345B">
            <w:pPr>
              <w:spacing w:before="12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04B87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00" w:type="dxa"/>
          </w:tcPr>
          <w:p w:rsidR="00D04B87" w:rsidRPr="00D04B87" w:rsidRDefault="00D04B87" w:rsidP="00F0345B">
            <w:pPr>
              <w:spacing w:before="120"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B8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</w:tcPr>
          <w:p w:rsidR="00D04B87" w:rsidRPr="0085253A" w:rsidRDefault="00D04B87" w:rsidP="00F0345B">
            <w:pPr>
              <w:spacing w:before="120"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71" w:type="dxa"/>
          </w:tcPr>
          <w:p w:rsidR="00D04B87" w:rsidRPr="0085253A" w:rsidRDefault="00D04B87" w:rsidP="00F0345B">
            <w:pPr>
              <w:spacing w:before="120"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0" w:type="dxa"/>
          </w:tcPr>
          <w:p w:rsidR="00D04B87" w:rsidRPr="0085253A" w:rsidRDefault="00D04B87" w:rsidP="00F0345B">
            <w:pPr>
              <w:spacing w:before="120"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4" w:type="dxa"/>
          </w:tcPr>
          <w:p w:rsidR="00D04B87" w:rsidRPr="0085253A" w:rsidRDefault="00D04B87" w:rsidP="00F0345B">
            <w:pPr>
              <w:spacing w:before="120"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04B87" w:rsidRPr="0085253A" w:rsidTr="00037F40">
        <w:tc>
          <w:tcPr>
            <w:tcW w:w="709" w:type="dxa"/>
            <w:vAlign w:val="bottom"/>
          </w:tcPr>
          <w:p w:rsidR="00D04B87" w:rsidRPr="00D04B87" w:rsidRDefault="00555AB8" w:rsidP="00F0345B">
            <w:pPr>
              <w:spacing w:before="120" w:after="0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17</w:t>
            </w:r>
          </w:p>
        </w:tc>
        <w:tc>
          <w:tcPr>
            <w:tcW w:w="4214" w:type="dxa"/>
          </w:tcPr>
          <w:p w:rsidR="00D04B87" w:rsidRPr="00D04B87" w:rsidRDefault="00D04B87" w:rsidP="00F0345B">
            <w:pPr>
              <w:spacing w:before="120" w:after="0" w:line="36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D04B87">
              <w:rPr>
                <w:rFonts w:ascii="Times New Roman" w:hAnsi="Times New Roman"/>
                <w:sz w:val="28"/>
                <w:szCs w:val="28"/>
                <w:lang w:val="fr-FR"/>
              </w:rPr>
              <w:t>Sonde hút nhớt sơ sinh</w:t>
            </w:r>
          </w:p>
        </w:tc>
        <w:tc>
          <w:tcPr>
            <w:tcW w:w="720" w:type="dxa"/>
          </w:tcPr>
          <w:p w:rsidR="00D04B87" w:rsidRPr="00D04B87" w:rsidRDefault="00D04B87" w:rsidP="00F0345B">
            <w:pPr>
              <w:spacing w:before="12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04B87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00" w:type="dxa"/>
          </w:tcPr>
          <w:p w:rsidR="00D04B87" w:rsidRPr="00D04B87" w:rsidRDefault="00D04B87" w:rsidP="00F0345B">
            <w:pPr>
              <w:spacing w:before="120"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B8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</w:tcPr>
          <w:p w:rsidR="00D04B87" w:rsidRPr="0085253A" w:rsidRDefault="00D04B87" w:rsidP="00F0345B">
            <w:pPr>
              <w:spacing w:before="120"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71" w:type="dxa"/>
          </w:tcPr>
          <w:p w:rsidR="00D04B87" w:rsidRPr="0085253A" w:rsidRDefault="00D04B87" w:rsidP="00F0345B">
            <w:pPr>
              <w:spacing w:before="120"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0" w:type="dxa"/>
          </w:tcPr>
          <w:p w:rsidR="00D04B87" w:rsidRPr="0085253A" w:rsidRDefault="00D04B87" w:rsidP="00F0345B">
            <w:pPr>
              <w:spacing w:before="120"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4" w:type="dxa"/>
          </w:tcPr>
          <w:p w:rsidR="00D04B87" w:rsidRPr="0085253A" w:rsidRDefault="00D04B87" w:rsidP="00F0345B">
            <w:pPr>
              <w:spacing w:before="120"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04B87" w:rsidRPr="0085253A" w:rsidTr="00037F40">
        <w:tc>
          <w:tcPr>
            <w:tcW w:w="709" w:type="dxa"/>
            <w:vAlign w:val="bottom"/>
          </w:tcPr>
          <w:p w:rsidR="00D04B87" w:rsidRPr="00D04B87" w:rsidRDefault="00555AB8" w:rsidP="00F0345B">
            <w:pPr>
              <w:spacing w:before="120" w:after="0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18</w:t>
            </w:r>
          </w:p>
        </w:tc>
        <w:tc>
          <w:tcPr>
            <w:tcW w:w="4214" w:type="dxa"/>
          </w:tcPr>
          <w:p w:rsidR="00D04B87" w:rsidRPr="00D04B87" w:rsidRDefault="00D04B87" w:rsidP="00F0345B">
            <w:pPr>
              <w:spacing w:before="120" w:after="0" w:line="36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D04B87">
              <w:rPr>
                <w:rFonts w:ascii="Times New Roman" w:hAnsi="Times New Roman"/>
                <w:sz w:val="28"/>
                <w:szCs w:val="28"/>
                <w:lang w:val="fr-FR"/>
              </w:rPr>
              <w:t>Sonde hút nhớt người lớn</w:t>
            </w:r>
          </w:p>
        </w:tc>
        <w:tc>
          <w:tcPr>
            <w:tcW w:w="720" w:type="dxa"/>
          </w:tcPr>
          <w:p w:rsidR="00D04B87" w:rsidRPr="00D04B87" w:rsidRDefault="00D04B87" w:rsidP="00F0345B">
            <w:pPr>
              <w:spacing w:before="12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04B87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00" w:type="dxa"/>
          </w:tcPr>
          <w:p w:rsidR="00D04B87" w:rsidRPr="00D04B87" w:rsidRDefault="00D04B87" w:rsidP="00F0345B">
            <w:pPr>
              <w:spacing w:before="120"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B8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</w:tcPr>
          <w:p w:rsidR="00D04B87" w:rsidRPr="0085253A" w:rsidRDefault="00D04B87" w:rsidP="00F0345B">
            <w:pPr>
              <w:spacing w:before="120"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71" w:type="dxa"/>
          </w:tcPr>
          <w:p w:rsidR="00D04B87" w:rsidRPr="0085253A" w:rsidRDefault="00D04B87" w:rsidP="00F0345B">
            <w:pPr>
              <w:spacing w:before="120"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0" w:type="dxa"/>
          </w:tcPr>
          <w:p w:rsidR="00D04B87" w:rsidRPr="0085253A" w:rsidRDefault="00D04B87" w:rsidP="00F0345B">
            <w:pPr>
              <w:spacing w:before="120"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4" w:type="dxa"/>
          </w:tcPr>
          <w:p w:rsidR="00D04B87" w:rsidRPr="0085253A" w:rsidRDefault="00D04B87" w:rsidP="00F0345B">
            <w:pPr>
              <w:spacing w:before="120"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04B87" w:rsidRPr="0085253A" w:rsidTr="00037F40">
        <w:tc>
          <w:tcPr>
            <w:tcW w:w="709" w:type="dxa"/>
            <w:vAlign w:val="bottom"/>
          </w:tcPr>
          <w:p w:rsidR="00D04B87" w:rsidRPr="00D04B87" w:rsidRDefault="00555AB8" w:rsidP="00F0345B">
            <w:pPr>
              <w:spacing w:before="120" w:after="0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19</w:t>
            </w:r>
          </w:p>
        </w:tc>
        <w:tc>
          <w:tcPr>
            <w:tcW w:w="4214" w:type="dxa"/>
          </w:tcPr>
          <w:p w:rsidR="00D04B87" w:rsidRPr="00D04B87" w:rsidRDefault="00D04B87" w:rsidP="00F0345B">
            <w:pPr>
              <w:spacing w:before="12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04B87">
              <w:rPr>
                <w:rFonts w:ascii="Times New Roman" w:hAnsi="Times New Roman"/>
                <w:sz w:val="28"/>
                <w:szCs w:val="28"/>
              </w:rPr>
              <w:t>Sonde foley</w:t>
            </w:r>
          </w:p>
        </w:tc>
        <w:tc>
          <w:tcPr>
            <w:tcW w:w="720" w:type="dxa"/>
          </w:tcPr>
          <w:p w:rsidR="00D04B87" w:rsidRPr="00D04B87" w:rsidRDefault="00D04B87" w:rsidP="00F0345B">
            <w:pPr>
              <w:spacing w:before="12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04B87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00" w:type="dxa"/>
          </w:tcPr>
          <w:p w:rsidR="00D04B87" w:rsidRPr="00D04B87" w:rsidRDefault="00D04B87" w:rsidP="00F0345B">
            <w:pPr>
              <w:spacing w:before="120"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B8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</w:tcPr>
          <w:p w:rsidR="00D04B87" w:rsidRPr="0085253A" w:rsidRDefault="00D04B87" w:rsidP="00F0345B">
            <w:pPr>
              <w:spacing w:before="120"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71" w:type="dxa"/>
          </w:tcPr>
          <w:p w:rsidR="00D04B87" w:rsidRPr="0085253A" w:rsidRDefault="00D04B87" w:rsidP="00F0345B">
            <w:pPr>
              <w:spacing w:before="120"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0" w:type="dxa"/>
          </w:tcPr>
          <w:p w:rsidR="00D04B87" w:rsidRPr="0085253A" w:rsidRDefault="00D04B87" w:rsidP="00F0345B">
            <w:pPr>
              <w:spacing w:before="120"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4" w:type="dxa"/>
          </w:tcPr>
          <w:p w:rsidR="00D04B87" w:rsidRPr="0085253A" w:rsidRDefault="00D04B87" w:rsidP="00F0345B">
            <w:pPr>
              <w:spacing w:before="120"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04B87" w:rsidRPr="0085253A" w:rsidTr="00037F40">
        <w:tc>
          <w:tcPr>
            <w:tcW w:w="709" w:type="dxa"/>
            <w:vAlign w:val="bottom"/>
          </w:tcPr>
          <w:p w:rsidR="00D04B87" w:rsidRPr="00D04B87" w:rsidRDefault="00555AB8" w:rsidP="00F0345B">
            <w:pPr>
              <w:spacing w:before="120" w:after="0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20</w:t>
            </w:r>
          </w:p>
        </w:tc>
        <w:tc>
          <w:tcPr>
            <w:tcW w:w="4214" w:type="dxa"/>
          </w:tcPr>
          <w:p w:rsidR="00D04B87" w:rsidRPr="00D04B87" w:rsidRDefault="00D04B87" w:rsidP="00F0345B">
            <w:pPr>
              <w:spacing w:before="12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04B87">
              <w:rPr>
                <w:rFonts w:ascii="Times New Roman" w:hAnsi="Times New Roman"/>
                <w:sz w:val="28"/>
                <w:szCs w:val="28"/>
              </w:rPr>
              <w:t>Túi đựng nước tiểu</w:t>
            </w:r>
          </w:p>
        </w:tc>
        <w:tc>
          <w:tcPr>
            <w:tcW w:w="720" w:type="dxa"/>
          </w:tcPr>
          <w:p w:rsidR="00D04B87" w:rsidRPr="00D04B87" w:rsidRDefault="00D04B87" w:rsidP="00F0345B">
            <w:pPr>
              <w:spacing w:before="12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04B87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00" w:type="dxa"/>
          </w:tcPr>
          <w:p w:rsidR="00D04B87" w:rsidRPr="00D04B87" w:rsidRDefault="00D04B87" w:rsidP="00F0345B">
            <w:pPr>
              <w:spacing w:before="120"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B8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</w:tcPr>
          <w:p w:rsidR="00D04B87" w:rsidRPr="0085253A" w:rsidRDefault="00D04B87" w:rsidP="00F0345B">
            <w:pPr>
              <w:spacing w:before="120"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71" w:type="dxa"/>
          </w:tcPr>
          <w:p w:rsidR="00D04B87" w:rsidRPr="0085253A" w:rsidRDefault="00D04B87" w:rsidP="00F0345B">
            <w:pPr>
              <w:spacing w:before="120"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0" w:type="dxa"/>
          </w:tcPr>
          <w:p w:rsidR="00D04B87" w:rsidRPr="0085253A" w:rsidRDefault="00D04B87" w:rsidP="00F0345B">
            <w:pPr>
              <w:spacing w:before="120"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4" w:type="dxa"/>
          </w:tcPr>
          <w:p w:rsidR="00D04B87" w:rsidRPr="0085253A" w:rsidRDefault="00D04B87" w:rsidP="00F0345B">
            <w:pPr>
              <w:spacing w:before="120"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04B87" w:rsidRPr="0085253A" w:rsidTr="00037F40">
        <w:tc>
          <w:tcPr>
            <w:tcW w:w="709" w:type="dxa"/>
            <w:vAlign w:val="bottom"/>
          </w:tcPr>
          <w:p w:rsidR="00D04B87" w:rsidRPr="00D04B87" w:rsidRDefault="00555AB8" w:rsidP="00F0345B">
            <w:pPr>
              <w:spacing w:before="120" w:after="0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21</w:t>
            </w:r>
          </w:p>
        </w:tc>
        <w:tc>
          <w:tcPr>
            <w:tcW w:w="4214" w:type="dxa"/>
          </w:tcPr>
          <w:p w:rsidR="00D04B87" w:rsidRPr="00D04B87" w:rsidRDefault="00D04B87" w:rsidP="00F0345B">
            <w:pPr>
              <w:spacing w:before="12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04B87">
              <w:rPr>
                <w:rFonts w:ascii="Times New Roman" w:hAnsi="Times New Roman"/>
                <w:sz w:val="28"/>
                <w:szCs w:val="28"/>
              </w:rPr>
              <w:t>Kim luồn tĩnh mạch</w:t>
            </w:r>
          </w:p>
        </w:tc>
        <w:tc>
          <w:tcPr>
            <w:tcW w:w="720" w:type="dxa"/>
          </w:tcPr>
          <w:p w:rsidR="00D04B87" w:rsidRPr="00D04B87" w:rsidRDefault="00D04B87" w:rsidP="00F0345B">
            <w:pPr>
              <w:spacing w:before="12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04B87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00" w:type="dxa"/>
          </w:tcPr>
          <w:p w:rsidR="00D04B87" w:rsidRPr="00D04B87" w:rsidRDefault="00D04B87" w:rsidP="00F0345B">
            <w:pPr>
              <w:spacing w:before="120"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B8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9" w:type="dxa"/>
          </w:tcPr>
          <w:p w:rsidR="00D04B87" w:rsidRPr="0085253A" w:rsidRDefault="00D04B87" w:rsidP="00F0345B">
            <w:pPr>
              <w:spacing w:before="120"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71" w:type="dxa"/>
          </w:tcPr>
          <w:p w:rsidR="00D04B87" w:rsidRPr="0085253A" w:rsidRDefault="00D04B87" w:rsidP="00F0345B">
            <w:pPr>
              <w:spacing w:before="120"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0" w:type="dxa"/>
          </w:tcPr>
          <w:p w:rsidR="00D04B87" w:rsidRPr="0085253A" w:rsidRDefault="00D04B87" w:rsidP="00F0345B">
            <w:pPr>
              <w:spacing w:before="120"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4" w:type="dxa"/>
          </w:tcPr>
          <w:p w:rsidR="00D04B87" w:rsidRPr="0085253A" w:rsidRDefault="00D04B87" w:rsidP="00F0345B">
            <w:pPr>
              <w:spacing w:before="120"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04B87" w:rsidRPr="0085253A" w:rsidTr="00F0220B">
        <w:tc>
          <w:tcPr>
            <w:tcW w:w="709" w:type="dxa"/>
            <w:vAlign w:val="bottom"/>
          </w:tcPr>
          <w:p w:rsidR="00D04B87" w:rsidRPr="00D04B87" w:rsidRDefault="00555AB8" w:rsidP="00F0345B">
            <w:pPr>
              <w:spacing w:before="120" w:after="0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22</w:t>
            </w:r>
          </w:p>
        </w:tc>
        <w:tc>
          <w:tcPr>
            <w:tcW w:w="4214" w:type="dxa"/>
          </w:tcPr>
          <w:p w:rsidR="00D04B87" w:rsidRPr="00D04B87" w:rsidRDefault="00D04B87" w:rsidP="00F0345B">
            <w:pPr>
              <w:spacing w:before="12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04B87">
              <w:rPr>
                <w:rFonts w:ascii="Times New Roman" w:hAnsi="Times New Roman"/>
                <w:sz w:val="28"/>
                <w:szCs w:val="28"/>
              </w:rPr>
              <w:t>Dây truyền dịch</w:t>
            </w:r>
          </w:p>
        </w:tc>
        <w:tc>
          <w:tcPr>
            <w:tcW w:w="720" w:type="dxa"/>
          </w:tcPr>
          <w:p w:rsidR="00D04B87" w:rsidRPr="00D04B87" w:rsidRDefault="00D04B87" w:rsidP="00F0345B">
            <w:pPr>
              <w:spacing w:before="12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04B87">
              <w:rPr>
                <w:rFonts w:ascii="Times New Roman" w:hAnsi="Times New Roman"/>
                <w:sz w:val="28"/>
                <w:szCs w:val="28"/>
              </w:rPr>
              <w:t>Bộ</w:t>
            </w:r>
          </w:p>
        </w:tc>
        <w:tc>
          <w:tcPr>
            <w:tcW w:w="900" w:type="dxa"/>
          </w:tcPr>
          <w:p w:rsidR="00D04B87" w:rsidRPr="00D04B87" w:rsidRDefault="00D04B87" w:rsidP="00F0345B">
            <w:pPr>
              <w:spacing w:before="120"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B8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9" w:type="dxa"/>
          </w:tcPr>
          <w:p w:rsidR="00D04B87" w:rsidRPr="00D04B87" w:rsidRDefault="00D04B87" w:rsidP="00F0345B">
            <w:pPr>
              <w:spacing w:before="120"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71" w:type="dxa"/>
          </w:tcPr>
          <w:p w:rsidR="00D04B87" w:rsidRPr="0085253A" w:rsidRDefault="00D04B87" w:rsidP="00F0345B">
            <w:pPr>
              <w:spacing w:before="120"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0" w:type="dxa"/>
          </w:tcPr>
          <w:p w:rsidR="00D04B87" w:rsidRPr="0085253A" w:rsidRDefault="00D04B87" w:rsidP="00F0345B">
            <w:pPr>
              <w:spacing w:before="120"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4" w:type="dxa"/>
          </w:tcPr>
          <w:p w:rsidR="00D04B87" w:rsidRPr="0085253A" w:rsidRDefault="00D04B87" w:rsidP="00F0345B">
            <w:pPr>
              <w:spacing w:before="120"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04B87" w:rsidRPr="0085253A" w:rsidTr="00F0220B">
        <w:tc>
          <w:tcPr>
            <w:tcW w:w="709" w:type="dxa"/>
            <w:vAlign w:val="bottom"/>
          </w:tcPr>
          <w:p w:rsidR="00D04B87" w:rsidRPr="00D04B87" w:rsidRDefault="00555AB8" w:rsidP="00F0345B">
            <w:pPr>
              <w:spacing w:before="120" w:after="0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23</w:t>
            </w:r>
          </w:p>
        </w:tc>
        <w:tc>
          <w:tcPr>
            <w:tcW w:w="4214" w:type="dxa"/>
          </w:tcPr>
          <w:p w:rsidR="00D04B87" w:rsidRPr="00D04B87" w:rsidRDefault="00D04B87" w:rsidP="00F0345B">
            <w:pPr>
              <w:spacing w:before="12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04B87">
              <w:rPr>
                <w:rFonts w:ascii="Times New Roman" w:hAnsi="Times New Roman"/>
                <w:sz w:val="28"/>
                <w:szCs w:val="28"/>
              </w:rPr>
              <w:t>Dây garo</w:t>
            </w:r>
          </w:p>
        </w:tc>
        <w:tc>
          <w:tcPr>
            <w:tcW w:w="720" w:type="dxa"/>
          </w:tcPr>
          <w:p w:rsidR="00D04B87" w:rsidRPr="00D04B87" w:rsidRDefault="00D04B87" w:rsidP="00F0345B">
            <w:pPr>
              <w:spacing w:before="12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04B87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00" w:type="dxa"/>
          </w:tcPr>
          <w:p w:rsidR="00D04B87" w:rsidRPr="00D04B87" w:rsidRDefault="00D04B87" w:rsidP="00F0345B">
            <w:pPr>
              <w:spacing w:before="120"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B8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9" w:type="dxa"/>
          </w:tcPr>
          <w:p w:rsidR="00D04B87" w:rsidRPr="00D04B87" w:rsidRDefault="00D04B87" w:rsidP="00F0345B">
            <w:pPr>
              <w:spacing w:before="120"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71" w:type="dxa"/>
          </w:tcPr>
          <w:p w:rsidR="00D04B87" w:rsidRPr="0085253A" w:rsidRDefault="00D04B87" w:rsidP="00F0345B">
            <w:pPr>
              <w:spacing w:before="120"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0" w:type="dxa"/>
          </w:tcPr>
          <w:p w:rsidR="00D04B87" w:rsidRPr="0085253A" w:rsidRDefault="00D04B87" w:rsidP="00F0345B">
            <w:pPr>
              <w:spacing w:before="120"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4" w:type="dxa"/>
          </w:tcPr>
          <w:p w:rsidR="00D04B87" w:rsidRPr="0085253A" w:rsidRDefault="00D04B87" w:rsidP="00F0345B">
            <w:pPr>
              <w:spacing w:before="120"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04B87" w:rsidRPr="0085253A" w:rsidTr="0085253A">
        <w:tc>
          <w:tcPr>
            <w:tcW w:w="709" w:type="dxa"/>
            <w:vAlign w:val="bottom"/>
          </w:tcPr>
          <w:p w:rsidR="00D04B87" w:rsidRPr="0085253A" w:rsidRDefault="00D04B87" w:rsidP="00053EA7">
            <w:pPr>
              <w:spacing w:after="0"/>
              <w:rPr>
                <w:rFonts w:ascii="Times New Roman" w:hAnsi="Times New Roman"/>
                <w:b/>
                <w:sz w:val="27"/>
                <w:szCs w:val="27"/>
                <w:lang w:val="vi-VN" w:eastAsia="vi-VN"/>
              </w:rPr>
            </w:pPr>
          </w:p>
        </w:tc>
        <w:tc>
          <w:tcPr>
            <w:tcW w:w="4214" w:type="dxa"/>
            <w:vAlign w:val="bottom"/>
          </w:tcPr>
          <w:p w:rsidR="00D04B87" w:rsidRDefault="00D04B87" w:rsidP="00053EA7">
            <w:pPr>
              <w:spacing w:after="0"/>
              <w:rPr>
                <w:rFonts w:ascii="Times New Roman" w:hAnsi="Times New Roman"/>
                <w:b/>
                <w:sz w:val="27"/>
                <w:szCs w:val="27"/>
                <w:lang w:eastAsia="vi-VN"/>
              </w:rPr>
            </w:pPr>
            <w:r w:rsidRPr="0085253A">
              <w:rPr>
                <w:rFonts w:ascii="Times New Roman" w:hAnsi="Times New Roman"/>
                <w:b/>
                <w:sz w:val="27"/>
                <w:szCs w:val="27"/>
                <w:lang w:eastAsia="vi-VN"/>
              </w:rPr>
              <w:t>TỔNG</w:t>
            </w:r>
          </w:p>
          <w:p w:rsidR="00555AB8" w:rsidRPr="00555AB8" w:rsidRDefault="00555AB8" w:rsidP="00555AB8">
            <w:pPr>
              <w:spacing w:after="0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- Có đủ         /2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3</w:t>
            </w:r>
            <w:r w:rsidRPr="00555AB8"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 thiết bị, dụng cụ theo báo cáo (                       %);</w:t>
            </w:r>
          </w:p>
          <w:p w:rsidR="00555AB8" w:rsidRPr="00555AB8" w:rsidRDefault="00555AB8" w:rsidP="00555AB8">
            <w:pPr>
              <w:spacing w:after="0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 w:rsidRPr="00555AB8">
              <w:rPr>
                <w:rFonts w:ascii="Times New Roman" w:hAnsi="Times New Roman"/>
                <w:sz w:val="24"/>
                <w:szCs w:val="24"/>
                <w:lang w:val="vi-VN" w:eastAsia="vi-VN"/>
              </w:rPr>
              <w:t>- Có       /2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3</w:t>
            </w:r>
            <w:r w:rsidRPr="00555AB8"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 thiết bị, dụng cụ không đủ số lượng theo báo cáo (           %);</w:t>
            </w:r>
          </w:p>
          <w:p w:rsidR="00555AB8" w:rsidRPr="0085253A" w:rsidRDefault="00555AB8" w:rsidP="00555AB8">
            <w:pPr>
              <w:spacing w:after="0"/>
              <w:rPr>
                <w:rFonts w:ascii="Times New Roman" w:hAnsi="Times New Roman"/>
                <w:b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lastRenderedPageBreak/>
              <w:t>- Không có        /2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3</w:t>
            </w:r>
            <w:r w:rsidRPr="00555AB8"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 thiết bị, dụng cụ theo báo cáo   (                           %).</w:t>
            </w:r>
          </w:p>
        </w:tc>
        <w:tc>
          <w:tcPr>
            <w:tcW w:w="720" w:type="dxa"/>
            <w:vAlign w:val="bottom"/>
          </w:tcPr>
          <w:p w:rsidR="00D04B87" w:rsidRPr="0085253A" w:rsidRDefault="00D04B87" w:rsidP="00053EA7">
            <w:pPr>
              <w:spacing w:after="0"/>
              <w:rPr>
                <w:rFonts w:ascii="Times New Roman" w:hAnsi="Times New Roman"/>
                <w:sz w:val="27"/>
                <w:szCs w:val="27"/>
                <w:lang w:eastAsia="vi-VN"/>
              </w:rPr>
            </w:pPr>
          </w:p>
        </w:tc>
        <w:tc>
          <w:tcPr>
            <w:tcW w:w="900" w:type="dxa"/>
            <w:vAlign w:val="bottom"/>
          </w:tcPr>
          <w:p w:rsidR="00D04B87" w:rsidRPr="0085253A" w:rsidRDefault="00D04B87" w:rsidP="00053EA7">
            <w:pPr>
              <w:spacing w:after="0"/>
              <w:rPr>
                <w:rFonts w:ascii="Times New Roman" w:hAnsi="Times New Roman"/>
                <w:sz w:val="27"/>
                <w:szCs w:val="27"/>
                <w:lang w:eastAsia="vi-VN"/>
              </w:rPr>
            </w:pPr>
          </w:p>
        </w:tc>
        <w:tc>
          <w:tcPr>
            <w:tcW w:w="569" w:type="dxa"/>
          </w:tcPr>
          <w:p w:rsidR="00D04B87" w:rsidRPr="0085253A" w:rsidRDefault="00D04B87" w:rsidP="00053EA7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71" w:type="dxa"/>
          </w:tcPr>
          <w:p w:rsidR="00D04B87" w:rsidRPr="0085253A" w:rsidRDefault="00D04B87" w:rsidP="00053EA7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0" w:type="dxa"/>
          </w:tcPr>
          <w:p w:rsidR="00D04B87" w:rsidRPr="0085253A" w:rsidRDefault="00D04B87" w:rsidP="00053EA7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4" w:type="dxa"/>
          </w:tcPr>
          <w:p w:rsidR="00D04B87" w:rsidRPr="0085253A" w:rsidRDefault="00D04B87" w:rsidP="00053EA7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85253A" w:rsidRPr="00E3648D" w:rsidRDefault="0085253A" w:rsidP="00053EA7">
      <w:pPr>
        <w:pStyle w:val="FootnoteText"/>
        <w:jc w:val="both"/>
        <w:rPr>
          <w:rFonts w:ascii="Times New Roman" w:hAnsi="Times New Roman"/>
          <w:i/>
          <w:color w:val="0D0D0D"/>
          <w:sz w:val="24"/>
          <w:szCs w:val="24"/>
        </w:rPr>
      </w:pPr>
    </w:p>
    <w:tbl>
      <w:tblPr>
        <w:tblStyle w:val="TableGrid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387"/>
      </w:tblGrid>
      <w:tr w:rsidR="00053EA7" w:rsidRPr="00053EA7" w:rsidTr="00053EA7">
        <w:tc>
          <w:tcPr>
            <w:tcW w:w="4928" w:type="dxa"/>
          </w:tcPr>
          <w:p w:rsidR="00053EA7" w:rsidRDefault="00053EA7" w:rsidP="00053EA7">
            <w:pPr>
              <w:tabs>
                <w:tab w:val="right" w:leader="dot" w:pos="9923"/>
              </w:tabs>
              <w:spacing w:line="312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53EA7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Đại diện</w:t>
            </w:r>
          </w:p>
          <w:p w:rsidR="00053EA7" w:rsidRPr="00053EA7" w:rsidRDefault="00053EA7" w:rsidP="00053EA7">
            <w:pPr>
              <w:tabs>
                <w:tab w:val="right" w:leader="dot" w:pos="9923"/>
              </w:tabs>
              <w:spacing w:line="312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53EA7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Trường Cao đẳng Y </w:t>
            </w:r>
            <w:r w:rsidR="00DB0D6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khoa Hà Nội</w:t>
            </w:r>
            <w:bookmarkStart w:id="0" w:name="_GoBack"/>
            <w:bookmarkEnd w:id="0"/>
          </w:p>
          <w:p w:rsidR="00053EA7" w:rsidRPr="00053EA7" w:rsidRDefault="00053EA7" w:rsidP="00053EA7">
            <w:pPr>
              <w:tabs>
                <w:tab w:val="right" w:leader="dot" w:pos="9923"/>
              </w:tabs>
              <w:spacing w:line="312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  <w:p w:rsidR="00053EA7" w:rsidRPr="00053EA7" w:rsidRDefault="00053EA7" w:rsidP="00053EA7">
            <w:pPr>
              <w:tabs>
                <w:tab w:val="right" w:leader="dot" w:pos="9923"/>
              </w:tabs>
              <w:spacing w:line="312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  <w:p w:rsidR="00053EA7" w:rsidRPr="00053EA7" w:rsidRDefault="00053EA7" w:rsidP="00053EA7">
            <w:pPr>
              <w:tabs>
                <w:tab w:val="right" w:leader="dot" w:pos="9923"/>
              </w:tabs>
              <w:spacing w:line="312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  <w:p w:rsidR="00053EA7" w:rsidRPr="00053EA7" w:rsidRDefault="00053EA7" w:rsidP="00053EA7">
            <w:pPr>
              <w:tabs>
                <w:tab w:val="right" w:leader="dot" w:pos="9923"/>
              </w:tabs>
              <w:spacing w:line="312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  <w:p w:rsidR="00053EA7" w:rsidRPr="00053EA7" w:rsidRDefault="00053EA7" w:rsidP="00053EA7">
            <w:pPr>
              <w:tabs>
                <w:tab w:val="right" w:leader="dot" w:pos="9923"/>
              </w:tabs>
              <w:spacing w:line="312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  <w:p w:rsidR="00053EA7" w:rsidRPr="00053EA7" w:rsidRDefault="00053EA7" w:rsidP="00053EA7">
            <w:pPr>
              <w:tabs>
                <w:tab w:val="right" w:leader="dot" w:pos="9923"/>
              </w:tabs>
              <w:spacing w:line="312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  <w:p w:rsidR="00053EA7" w:rsidRPr="00053EA7" w:rsidRDefault="00053EA7" w:rsidP="00053EA7">
            <w:pPr>
              <w:tabs>
                <w:tab w:val="right" w:leader="dot" w:pos="9923"/>
              </w:tabs>
              <w:spacing w:line="312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387" w:type="dxa"/>
          </w:tcPr>
          <w:p w:rsidR="00053EA7" w:rsidRDefault="00053EA7" w:rsidP="00053EA7">
            <w:pPr>
              <w:tabs>
                <w:tab w:val="right" w:leader="dot" w:pos="9923"/>
              </w:tabs>
              <w:spacing w:line="312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53EA7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Đại diện</w:t>
            </w:r>
          </w:p>
          <w:p w:rsidR="00053EA7" w:rsidRPr="00053EA7" w:rsidRDefault="00053EA7" w:rsidP="00053EA7">
            <w:pPr>
              <w:tabs>
                <w:tab w:val="right" w:leader="dot" w:pos="9923"/>
              </w:tabs>
              <w:spacing w:line="312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53EA7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Vụ Pháp chế - Thanh tra</w:t>
            </w:r>
          </w:p>
          <w:p w:rsidR="00053EA7" w:rsidRPr="00053EA7" w:rsidRDefault="00053EA7" w:rsidP="00053EA7">
            <w:pPr>
              <w:tabs>
                <w:tab w:val="right" w:leader="dot" w:pos="9923"/>
              </w:tabs>
              <w:spacing w:line="312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  <w:p w:rsidR="00053EA7" w:rsidRPr="00053EA7" w:rsidRDefault="00053EA7" w:rsidP="00053EA7">
            <w:pPr>
              <w:tabs>
                <w:tab w:val="right" w:leader="dot" w:pos="9923"/>
              </w:tabs>
              <w:spacing w:line="312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  <w:p w:rsidR="00053EA7" w:rsidRPr="00053EA7" w:rsidRDefault="00053EA7" w:rsidP="00053EA7">
            <w:pPr>
              <w:tabs>
                <w:tab w:val="right" w:leader="dot" w:pos="9923"/>
              </w:tabs>
              <w:spacing w:line="312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  <w:p w:rsidR="00053EA7" w:rsidRPr="00053EA7" w:rsidRDefault="00053EA7" w:rsidP="00053EA7">
            <w:pPr>
              <w:tabs>
                <w:tab w:val="right" w:leader="dot" w:pos="9923"/>
              </w:tabs>
              <w:spacing w:line="312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</w:tr>
      <w:tr w:rsidR="00053EA7" w:rsidRPr="00053EA7" w:rsidTr="00053EA7">
        <w:tc>
          <w:tcPr>
            <w:tcW w:w="4928" w:type="dxa"/>
          </w:tcPr>
          <w:p w:rsidR="00053EA7" w:rsidRPr="00053EA7" w:rsidRDefault="00053EA7" w:rsidP="00053EA7">
            <w:pPr>
              <w:tabs>
                <w:tab w:val="right" w:leader="dot" w:pos="9923"/>
              </w:tabs>
              <w:spacing w:line="312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  <w:p w:rsidR="00053EA7" w:rsidRDefault="00053EA7" w:rsidP="00053EA7">
            <w:pPr>
              <w:tabs>
                <w:tab w:val="right" w:leader="dot" w:pos="9923"/>
              </w:tabs>
              <w:spacing w:line="312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53EA7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Đại diện</w:t>
            </w:r>
          </w:p>
          <w:p w:rsidR="00053EA7" w:rsidRPr="00053EA7" w:rsidRDefault="00053EA7" w:rsidP="00053EA7">
            <w:pPr>
              <w:tabs>
                <w:tab w:val="right" w:leader="dot" w:pos="9923"/>
              </w:tabs>
              <w:spacing w:line="312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53EA7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Cục Khoa học công nghệ</w:t>
            </w: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</w:t>
            </w:r>
            <w:r w:rsidRPr="00053EA7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và Đào tạo</w:t>
            </w:r>
          </w:p>
          <w:p w:rsidR="00053EA7" w:rsidRPr="00053EA7" w:rsidRDefault="00053EA7" w:rsidP="00053EA7">
            <w:pPr>
              <w:tabs>
                <w:tab w:val="right" w:leader="dot" w:pos="9923"/>
              </w:tabs>
              <w:spacing w:line="312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  <w:p w:rsidR="00053EA7" w:rsidRPr="00053EA7" w:rsidRDefault="00053EA7" w:rsidP="00053EA7">
            <w:pPr>
              <w:tabs>
                <w:tab w:val="right" w:leader="dot" w:pos="9923"/>
              </w:tabs>
              <w:spacing w:line="312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  <w:p w:rsidR="00053EA7" w:rsidRPr="00053EA7" w:rsidRDefault="00053EA7" w:rsidP="00053EA7">
            <w:pPr>
              <w:tabs>
                <w:tab w:val="right" w:leader="dot" w:pos="9923"/>
              </w:tabs>
              <w:spacing w:line="312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  <w:p w:rsidR="00053EA7" w:rsidRPr="00053EA7" w:rsidRDefault="00053EA7" w:rsidP="00053EA7">
            <w:pPr>
              <w:tabs>
                <w:tab w:val="right" w:leader="dot" w:pos="9923"/>
              </w:tabs>
              <w:spacing w:line="312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387" w:type="dxa"/>
          </w:tcPr>
          <w:p w:rsidR="00053EA7" w:rsidRPr="00053EA7" w:rsidRDefault="00053EA7" w:rsidP="00053EA7">
            <w:pPr>
              <w:tabs>
                <w:tab w:val="right" w:leader="dot" w:pos="9923"/>
              </w:tabs>
              <w:spacing w:line="312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  <w:p w:rsidR="00053EA7" w:rsidRDefault="00053EA7" w:rsidP="00053EA7">
            <w:pPr>
              <w:tabs>
                <w:tab w:val="right" w:leader="dot" w:pos="9923"/>
              </w:tabs>
              <w:spacing w:line="312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53EA7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Đại diện</w:t>
            </w:r>
          </w:p>
          <w:p w:rsidR="00053EA7" w:rsidRPr="00053EA7" w:rsidRDefault="00053EA7" w:rsidP="00053EA7">
            <w:pPr>
              <w:tabs>
                <w:tab w:val="right" w:leader="dot" w:pos="9923"/>
              </w:tabs>
              <w:spacing w:line="312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53EA7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Sở LĐTBXH Tp. Hà Nội</w:t>
            </w:r>
          </w:p>
          <w:p w:rsidR="00053EA7" w:rsidRPr="00053EA7" w:rsidRDefault="00053EA7" w:rsidP="00053EA7">
            <w:pPr>
              <w:tabs>
                <w:tab w:val="right" w:leader="dot" w:pos="9923"/>
              </w:tabs>
              <w:spacing w:line="312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  <w:p w:rsidR="00053EA7" w:rsidRPr="00053EA7" w:rsidRDefault="00053EA7" w:rsidP="00053EA7">
            <w:pPr>
              <w:tabs>
                <w:tab w:val="right" w:leader="dot" w:pos="9923"/>
              </w:tabs>
              <w:spacing w:line="312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  <w:p w:rsidR="00053EA7" w:rsidRPr="00053EA7" w:rsidRDefault="00053EA7" w:rsidP="00053EA7">
            <w:pPr>
              <w:tabs>
                <w:tab w:val="right" w:leader="dot" w:pos="9923"/>
              </w:tabs>
              <w:spacing w:line="312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  <w:p w:rsidR="00053EA7" w:rsidRPr="00053EA7" w:rsidRDefault="00053EA7" w:rsidP="00053EA7">
            <w:pPr>
              <w:tabs>
                <w:tab w:val="right" w:leader="dot" w:pos="9923"/>
              </w:tabs>
              <w:spacing w:line="312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</w:tr>
    </w:tbl>
    <w:p w:rsidR="0085253A" w:rsidRPr="0085253A" w:rsidRDefault="0085253A" w:rsidP="00053EA7">
      <w:pPr>
        <w:tabs>
          <w:tab w:val="right" w:leader="dot" w:pos="9923"/>
        </w:tabs>
        <w:spacing w:after="0" w:line="312" w:lineRule="auto"/>
        <w:rPr>
          <w:rFonts w:ascii="Times New Roman" w:hAnsi="Times New Roman"/>
          <w:b/>
          <w:sz w:val="26"/>
          <w:szCs w:val="26"/>
        </w:rPr>
      </w:pPr>
    </w:p>
    <w:p w:rsidR="00000C90" w:rsidRPr="0085253A" w:rsidRDefault="00000C90" w:rsidP="00053EA7">
      <w:pPr>
        <w:spacing w:after="0"/>
        <w:rPr>
          <w:rFonts w:ascii="Times New Roman" w:hAnsi="Times New Roman"/>
        </w:rPr>
      </w:pPr>
    </w:p>
    <w:sectPr w:rsidR="00000C90" w:rsidRPr="0085253A" w:rsidSect="0085253A">
      <w:footerReference w:type="default" r:id="rId7"/>
      <w:pgSz w:w="11907" w:h="16840" w:code="9"/>
      <w:pgMar w:top="1134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CB2" w:rsidRDefault="00566CB2">
      <w:pPr>
        <w:spacing w:after="0" w:line="240" w:lineRule="auto"/>
      </w:pPr>
      <w:r>
        <w:separator/>
      </w:r>
    </w:p>
  </w:endnote>
  <w:endnote w:type="continuationSeparator" w:id="0">
    <w:p w:rsidR="00566CB2" w:rsidRDefault="0056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95876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6FE9" w:rsidRDefault="008525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0D6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16FE9" w:rsidRDefault="00566C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CB2" w:rsidRDefault="00566CB2">
      <w:pPr>
        <w:spacing w:after="0" w:line="240" w:lineRule="auto"/>
      </w:pPr>
      <w:r>
        <w:separator/>
      </w:r>
    </w:p>
  </w:footnote>
  <w:footnote w:type="continuationSeparator" w:id="0">
    <w:p w:rsidR="00566CB2" w:rsidRDefault="00566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77BE"/>
    <w:multiLevelType w:val="hybridMultilevel"/>
    <w:tmpl w:val="D8E41AEE"/>
    <w:lvl w:ilvl="0" w:tplc="6C4873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E2521"/>
    <w:multiLevelType w:val="hybridMultilevel"/>
    <w:tmpl w:val="32F0A866"/>
    <w:lvl w:ilvl="0" w:tplc="27C28E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339CD"/>
    <w:multiLevelType w:val="hybridMultilevel"/>
    <w:tmpl w:val="41189D68"/>
    <w:lvl w:ilvl="0" w:tplc="D9484CC2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62349"/>
    <w:multiLevelType w:val="hybridMultilevel"/>
    <w:tmpl w:val="DA3E0C28"/>
    <w:lvl w:ilvl="0" w:tplc="F35231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62610"/>
    <w:multiLevelType w:val="hybridMultilevel"/>
    <w:tmpl w:val="8C225612"/>
    <w:lvl w:ilvl="0" w:tplc="3BA0D77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352EA"/>
    <w:multiLevelType w:val="hybridMultilevel"/>
    <w:tmpl w:val="5EBA83F2"/>
    <w:lvl w:ilvl="0" w:tplc="97E47FE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2617D"/>
    <w:multiLevelType w:val="hybridMultilevel"/>
    <w:tmpl w:val="92C4F972"/>
    <w:lvl w:ilvl="0" w:tplc="BCC66864">
      <w:start w:val="1"/>
      <w:numFmt w:val="decimal"/>
      <w:lvlText w:val="%1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E3098"/>
    <w:multiLevelType w:val="hybridMultilevel"/>
    <w:tmpl w:val="EFF89B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02672"/>
    <w:multiLevelType w:val="hybridMultilevel"/>
    <w:tmpl w:val="2898D6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26B71"/>
    <w:multiLevelType w:val="hybridMultilevel"/>
    <w:tmpl w:val="15E685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D33BC"/>
    <w:multiLevelType w:val="hybridMultilevel"/>
    <w:tmpl w:val="021C5468"/>
    <w:lvl w:ilvl="0" w:tplc="AAB8EB74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5709A"/>
    <w:multiLevelType w:val="hybridMultilevel"/>
    <w:tmpl w:val="1BBC5B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25C2A"/>
    <w:multiLevelType w:val="hybridMultilevel"/>
    <w:tmpl w:val="DF08D33A"/>
    <w:lvl w:ilvl="0" w:tplc="0826E3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353CA"/>
    <w:multiLevelType w:val="hybridMultilevel"/>
    <w:tmpl w:val="73EED60E"/>
    <w:lvl w:ilvl="0" w:tplc="3624814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816E1"/>
    <w:multiLevelType w:val="hybridMultilevel"/>
    <w:tmpl w:val="0D0E48B8"/>
    <w:lvl w:ilvl="0" w:tplc="39C22D0A">
      <w:start w:val="1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47154"/>
    <w:multiLevelType w:val="hybridMultilevel"/>
    <w:tmpl w:val="0026075C"/>
    <w:lvl w:ilvl="0" w:tplc="AB00B31A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B1B1C"/>
    <w:multiLevelType w:val="hybridMultilevel"/>
    <w:tmpl w:val="8C4A651C"/>
    <w:lvl w:ilvl="0" w:tplc="4A5637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649B9"/>
    <w:multiLevelType w:val="hybridMultilevel"/>
    <w:tmpl w:val="0D0E48B8"/>
    <w:lvl w:ilvl="0" w:tplc="39C22D0A">
      <w:start w:val="1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9246D"/>
    <w:multiLevelType w:val="hybridMultilevel"/>
    <w:tmpl w:val="5868ED6E"/>
    <w:lvl w:ilvl="0" w:tplc="C6264522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15C93"/>
    <w:multiLevelType w:val="hybridMultilevel"/>
    <w:tmpl w:val="EFE823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62741"/>
    <w:multiLevelType w:val="hybridMultilevel"/>
    <w:tmpl w:val="4ECA27A8"/>
    <w:lvl w:ilvl="0" w:tplc="6156A8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540C9"/>
    <w:multiLevelType w:val="hybridMultilevel"/>
    <w:tmpl w:val="553C4B68"/>
    <w:lvl w:ilvl="0" w:tplc="584A7F7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66783"/>
    <w:multiLevelType w:val="hybridMultilevel"/>
    <w:tmpl w:val="ACB656A0"/>
    <w:lvl w:ilvl="0" w:tplc="A9860A5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52BB2"/>
    <w:multiLevelType w:val="hybridMultilevel"/>
    <w:tmpl w:val="16C876DC"/>
    <w:lvl w:ilvl="0" w:tplc="3FE806DE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6B3DC2"/>
    <w:multiLevelType w:val="hybridMultilevel"/>
    <w:tmpl w:val="D2B85A9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A0ED5"/>
    <w:multiLevelType w:val="hybridMultilevel"/>
    <w:tmpl w:val="504E41C6"/>
    <w:lvl w:ilvl="0" w:tplc="6F4C25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D3425B"/>
    <w:multiLevelType w:val="hybridMultilevel"/>
    <w:tmpl w:val="56FC57F4"/>
    <w:lvl w:ilvl="0" w:tplc="F8542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0094FE5"/>
    <w:multiLevelType w:val="hybridMultilevel"/>
    <w:tmpl w:val="1806DBE8"/>
    <w:lvl w:ilvl="0" w:tplc="1ABE52CE">
      <w:start w:val="9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ED0331"/>
    <w:multiLevelType w:val="hybridMultilevel"/>
    <w:tmpl w:val="0D0E48B8"/>
    <w:lvl w:ilvl="0" w:tplc="39C22D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F8365E"/>
    <w:multiLevelType w:val="hybridMultilevel"/>
    <w:tmpl w:val="E3CED8E4"/>
    <w:lvl w:ilvl="0" w:tplc="CE400AF0">
      <w:start w:val="1"/>
      <w:numFmt w:val="decimal"/>
      <w:lvlText w:val="%1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6"/>
  </w:num>
  <w:num w:numId="4">
    <w:abstractNumId w:val="12"/>
  </w:num>
  <w:num w:numId="5">
    <w:abstractNumId w:val="20"/>
  </w:num>
  <w:num w:numId="6">
    <w:abstractNumId w:val="28"/>
  </w:num>
  <w:num w:numId="7">
    <w:abstractNumId w:val="4"/>
  </w:num>
  <w:num w:numId="8">
    <w:abstractNumId w:val="0"/>
  </w:num>
  <w:num w:numId="9">
    <w:abstractNumId w:val="2"/>
  </w:num>
  <w:num w:numId="10">
    <w:abstractNumId w:val="18"/>
  </w:num>
  <w:num w:numId="11">
    <w:abstractNumId w:val="15"/>
  </w:num>
  <w:num w:numId="12">
    <w:abstractNumId w:val="29"/>
  </w:num>
  <w:num w:numId="13">
    <w:abstractNumId w:val="5"/>
  </w:num>
  <w:num w:numId="14">
    <w:abstractNumId w:val="21"/>
  </w:num>
  <w:num w:numId="15">
    <w:abstractNumId w:val="22"/>
  </w:num>
  <w:num w:numId="16">
    <w:abstractNumId w:val="13"/>
  </w:num>
  <w:num w:numId="17">
    <w:abstractNumId w:val="19"/>
  </w:num>
  <w:num w:numId="18">
    <w:abstractNumId w:val="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7"/>
  </w:num>
  <w:num w:numId="22">
    <w:abstractNumId w:val="23"/>
  </w:num>
  <w:num w:numId="23">
    <w:abstractNumId w:val="10"/>
  </w:num>
  <w:num w:numId="24">
    <w:abstractNumId w:val="16"/>
  </w:num>
  <w:num w:numId="25">
    <w:abstractNumId w:val="25"/>
  </w:num>
  <w:num w:numId="26">
    <w:abstractNumId w:val="1"/>
  </w:num>
  <w:num w:numId="27">
    <w:abstractNumId w:val="24"/>
  </w:num>
  <w:num w:numId="28">
    <w:abstractNumId w:val="8"/>
  </w:num>
  <w:num w:numId="29">
    <w:abstractNumId w:val="11"/>
  </w:num>
  <w:num w:numId="30">
    <w:abstractNumId w:val="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3A"/>
    <w:rsid w:val="00000C90"/>
    <w:rsid w:val="00053EA7"/>
    <w:rsid w:val="000728A5"/>
    <w:rsid w:val="000A30CB"/>
    <w:rsid w:val="000F7373"/>
    <w:rsid w:val="0017514D"/>
    <w:rsid w:val="00271281"/>
    <w:rsid w:val="00275D32"/>
    <w:rsid w:val="0034330C"/>
    <w:rsid w:val="00373641"/>
    <w:rsid w:val="00403042"/>
    <w:rsid w:val="00475FDC"/>
    <w:rsid w:val="0049731B"/>
    <w:rsid w:val="004E1261"/>
    <w:rsid w:val="00555AB8"/>
    <w:rsid w:val="00566CB2"/>
    <w:rsid w:val="006E4FAF"/>
    <w:rsid w:val="0072327A"/>
    <w:rsid w:val="0085253A"/>
    <w:rsid w:val="009237EC"/>
    <w:rsid w:val="009C292A"/>
    <w:rsid w:val="00A2568B"/>
    <w:rsid w:val="00A74C76"/>
    <w:rsid w:val="00AE21E2"/>
    <w:rsid w:val="00B513B0"/>
    <w:rsid w:val="00C91481"/>
    <w:rsid w:val="00CA6552"/>
    <w:rsid w:val="00D04B87"/>
    <w:rsid w:val="00DB0D62"/>
    <w:rsid w:val="00E3175D"/>
    <w:rsid w:val="00EB5B6A"/>
    <w:rsid w:val="00F0345B"/>
    <w:rsid w:val="00F8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8F4E0"/>
  <w15:docId w15:val="{CD9FBA46-065D-4D18-9F35-9F965680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53A"/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85253A"/>
    <w:pPr>
      <w:keepNext/>
      <w:spacing w:after="0" w:line="240" w:lineRule="auto"/>
      <w:jc w:val="center"/>
      <w:outlineLvl w:val="1"/>
    </w:pPr>
    <w:rPr>
      <w:rFonts w:ascii=".VnTimeH" w:hAnsi=".VnTimeH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5253A"/>
    <w:rPr>
      <w:rFonts w:ascii=".VnTimeH" w:eastAsia="Times New Roman" w:hAnsi=".VnTimeH" w:cs="Times New Roman"/>
      <w:b/>
      <w:bCs/>
      <w:sz w:val="28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8525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5253A"/>
    <w:rPr>
      <w:rFonts w:ascii="Calibri" w:eastAsia="Times New Roman" w:hAnsi="Calibri" w:cs="Times New Roman"/>
      <w:sz w:val="20"/>
      <w:szCs w:val="20"/>
    </w:rPr>
  </w:style>
  <w:style w:type="table" w:styleId="TableGrid">
    <w:name w:val="Table Grid"/>
    <w:basedOn w:val="TableNormal"/>
    <w:rsid w:val="008525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852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5253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253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253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525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253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5253A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85253A"/>
    <w:pPr>
      <w:spacing w:after="0" w:line="240" w:lineRule="auto"/>
    </w:pPr>
    <w:rPr>
      <w:rFonts w:eastAsia="Times New Roman"/>
      <w:sz w:val="24"/>
      <w:szCs w:val="24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85253A"/>
    <w:pPr>
      <w:spacing w:after="0" w:line="240" w:lineRule="auto"/>
    </w:pPr>
    <w:rPr>
      <w:rFonts w:eastAsia="Times New Roman"/>
      <w:sz w:val="24"/>
      <w:szCs w:val="24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85253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">
    <w:name w:val="No List1"/>
    <w:next w:val="NoList"/>
    <w:uiPriority w:val="99"/>
    <w:semiHidden/>
    <w:unhideWhenUsed/>
    <w:rsid w:val="0085253A"/>
  </w:style>
  <w:style w:type="numbering" w:customStyle="1" w:styleId="NoList11">
    <w:name w:val="No List11"/>
    <w:next w:val="NoList"/>
    <w:uiPriority w:val="99"/>
    <w:semiHidden/>
    <w:unhideWhenUsed/>
    <w:rsid w:val="0085253A"/>
  </w:style>
  <w:style w:type="table" w:customStyle="1" w:styleId="TableGrid4">
    <w:name w:val="Table Grid4"/>
    <w:basedOn w:val="TableNormal"/>
    <w:next w:val="TableGrid"/>
    <w:uiPriority w:val="39"/>
    <w:rsid w:val="008525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8525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253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85253A"/>
    <w:rPr>
      <w:color w:val="800080"/>
      <w:u w:val="single"/>
    </w:rPr>
  </w:style>
  <w:style w:type="paragraph" w:customStyle="1" w:styleId="xl66">
    <w:name w:val="xl66"/>
    <w:basedOn w:val="Normal"/>
    <w:rsid w:val="0085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7">
    <w:name w:val="xl67"/>
    <w:basedOn w:val="Normal"/>
    <w:rsid w:val="0085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Normal"/>
    <w:rsid w:val="0085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69">
    <w:name w:val="xl69"/>
    <w:basedOn w:val="Normal"/>
    <w:rsid w:val="0085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rsid w:val="0085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rsid w:val="0085253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rsid w:val="0085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3">
    <w:name w:val="xl73"/>
    <w:basedOn w:val="Normal"/>
    <w:rsid w:val="0085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4">
    <w:name w:val="xl74"/>
    <w:basedOn w:val="Normal"/>
    <w:rsid w:val="0085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rsid w:val="00852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8525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852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8">
    <w:name w:val="xl78"/>
    <w:basedOn w:val="Normal"/>
    <w:rsid w:val="00852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79">
    <w:name w:val="xl79"/>
    <w:basedOn w:val="Normal"/>
    <w:rsid w:val="008525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80">
    <w:name w:val="xl80"/>
    <w:basedOn w:val="Normal"/>
    <w:rsid w:val="00852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81">
    <w:name w:val="xl81"/>
    <w:basedOn w:val="Normal"/>
    <w:rsid w:val="0085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2">
    <w:name w:val="xl82"/>
    <w:basedOn w:val="Normal"/>
    <w:rsid w:val="0085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Normal"/>
    <w:rsid w:val="0085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Normal"/>
    <w:rsid w:val="0085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Normal"/>
    <w:rsid w:val="00852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6">
    <w:name w:val="xl86"/>
    <w:basedOn w:val="Normal"/>
    <w:rsid w:val="008525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7">
    <w:name w:val="xl87"/>
    <w:basedOn w:val="Normal"/>
    <w:rsid w:val="00852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8">
    <w:name w:val="xl88"/>
    <w:basedOn w:val="Normal"/>
    <w:rsid w:val="00852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Normal"/>
    <w:rsid w:val="008525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Normal"/>
    <w:rsid w:val="00852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table" w:customStyle="1" w:styleId="TableGrid5">
    <w:name w:val="Table Grid5"/>
    <w:basedOn w:val="TableNormal"/>
    <w:next w:val="TableGrid"/>
    <w:rsid w:val="0085253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uiPriority w:val="22"/>
    <w:qFormat/>
    <w:rsid w:val="008525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9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andongnhi.violet.vn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Admin</cp:lastModifiedBy>
  <cp:revision>2</cp:revision>
  <cp:lastPrinted>2019-05-31T11:21:00Z</cp:lastPrinted>
  <dcterms:created xsi:type="dcterms:W3CDTF">2023-02-10T10:12:00Z</dcterms:created>
  <dcterms:modified xsi:type="dcterms:W3CDTF">2023-02-10T10:12:00Z</dcterms:modified>
</cp:coreProperties>
</file>